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0" w:rsidRDefault="009761B0" w:rsidP="009761B0">
      <w:pPr>
        <w:pStyle w:val="1"/>
        <w:shd w:val="clear" w:color="auto" w:fill="6C90C0"/>
        <w:rPr>
          <w:rFonts w:ascii="Verdana" w:hAnsi="Verdana"/>
          <w:color w:val="FFFFFF"/>
          <w:sz w:val="30"/>
          <w:szCs w:val="30"/>
        </w:rPr>
      </w:pPr>
      <w:r>
        <w:rPr>
          <w:rFonts w:ascii="Verdana" w:hAnsi="Verdana"/>
          <w:color w:val="FFFFFF"/>
          <w:sz w:val="30"/>
          <w:szCs w:val="30"/>
        </w:rPr>
        <w:t>Визитка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i/>
          <w:iCs/>
          <w:color w:val="000080"/>
        </w:rPr>
        <w:t>Юридический адрес</w:t>
      </w:r>
      <w:r>
        <w:rPr>
          <w:rStyle w:val="a6"/>
          <w:rFonts w:ascii="Verdana" w:hAnsi="Verdana"/>
          <w:color w:val="000000"/>
        </w:rPr>
        <w:t>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b/>
          <w:bCs/>
          <w:color w:val="800080"/>
        </w:rPr>
        <w:t>Новосибирская область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       Сузунский район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 xml:space="preserve">                                             </w:t>
      </w:r>
      <w:proofErr w:type="spellStart"/>
      <w:r>
        <w:rPr>
          <w:rStyle w:val="a6"/>
          <w:rFonts w:ascii="Verdana" w:hAnsi="Verdana"/>
          <w:b/>
          <w:bCs/>
          <w:color w:val="800080"/>
        </w:rPr>
        <w:t>с</w:t>
      </w:r>
      <w:proofErr w:type="gramStart"/>
      <w:r>
        <w:rPr>
          <w:rStyle w:val="a6"/>
          <w:rFonts w:ascii="Verdana" w:hAnsi="Verdana"/>
          <w:b/>
          <w:bCs/>
          <w:color w:val="800080"/>
        </w:rPr>
        <w:t>.Ш</w:t>
      </w:r>
      <w:proofErr w:type="gramEnd"/>
      <w:r>
        <w:rPr>
          <w:rStyle w:val="a6"/>
          <w:rFonts w:ascii="Verdana" w:hAnsi="Verdana"/>
          <w:b/>
          <w:bCs/>
          <w:color w:val="800080"/>
        </w:rPr>
        <w:t>айдурово</w:t>
      </w:r>
      <w:proofErr w:type="spellEnd"/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       ул</w:t>
      </w:r>
      <w:proofErr w:type="gramStart"/>
      <w:r>
        <w:rPr>
          <w:rStyle w:val="a6"/>
          <w:rFonts w:ascii="Verdana" w:hAnsi="Verdana"/>
          <w:b/>
          <w:bCs/>
          <w:color w:val="800080"/>
        </w:rPr>
        <w:t>.Ш</w:t>
      </w:r>
      <w:proofErr w:type="gramEnd"/>
      <w:r>
        <w:rPr>
          <w:rStyle w:val="a6"/>
          <w:rFonts w:ascii="Verdana" w:hAnsi="Verdana"/>
          <w:b/>
          <w:bCs/>
          <w:color w:val="800080"/>
        </w:rPr>
        <w:t>кольная,6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</w:t>
      </w:r>
      <w:r>
        <w:rPr>
          <w:rStyle w:val="a6"/>
          <w:rFonts w:ascii="Verdana" w:hAnsi="Verdana"/>
          <w:b/>
          <w:bCs/>
          <w:color w:val="000080"/>
        </w:rPr>
        <w:t>Почтовый адрес:         </w:t>
      </w:r>
      <w:r>
        <w:rPr>
          <w:rStyle w:val="a6"/>
          <w:rFonts w:ascii="Verdana" w:hAnsi="Verdana"/>
          <w:b/>
          <w:bCs/>
          <w:color w:val="800080"/>
        </w:rPr>
        <w:t>   индекс: 632425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   ул</w:t>
      </w:r>
      <w:proofErr w:type="gramStart"/>
      <w:r>
        <w:rPr>
          <w:rStyle w:val="a6"/>
          <w:rFonts w:ascii="Verdana" w:hAnsi="Verdana"/>
          <w:b/>
          <w:bCs/>
          <w:color w:val="800080"/>
        </w:rPr>
        <w:t>.Ш</w:t>
      </w:r>
      <w:proofErr w:type="gramEnd"/>
      <w:r>
        <w:rPr>
          <w:rStyle w:val="a6"/>
          <w:rFonts w:ascii="Verdana" w:hAnsi="Verdana"/>
          <w:b/>
          <w:bCs/>
          <w:color w:val="800080"/>
        </w:rPr>
        <w:t>кольная,6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 xml:space="preserve">                                          </w:t>
      </w:r>
      <w:proofErr w:type="spellStart"/>
      <w:r>
        <w:rPr>
          <w:rStyle w:val="a6"/>
          <w:rFonts w:ascii="Verdana" w:hAnsi="Verdana"/>
          <w:b/>
          <w:bCs/>
          <w:color w:val="800080"/>
        </w:rPr>
        <w:t>с</w:t>
      </w:r>
      <w:proofErr w:type="gramStart"/>
      <w:r>
        <w:rPr>
          <w:rStyle w:val="a6"/>
          <w:rFonts w:ascii="Verdana" w:hAnsi="Verdana"/>
          <w:b/>
          <w:bCs/>
          <w:color w:val="800080"/>
        </w:rPr>
        <w:t>.Ш</w:t>
      </w:r>
      <w:proofErr w:type="gramEnd"/>
      <w:r>
        <w:rPr>
          <w:rStyle w:val="a6"/>
          <w:rFonts w:ascii="Verdana" w:hAnsi="Verdana"/>
          <w:b/>
          <w:bCs/>
          <w:color w:val="800080"/>
        </w:rPr>
        <w:t>айдурово</w:t>
      </w:r>
      <w:proofErr w:type="spellEnd"/>
      <w:r>
        <w:rPr>
          <w:rStyle w:val="a6"/>
          <w:rFonts w:ascii="Verdana" w:hAnsi="Verdana"/>
          <w:b/>
          <w:bCs/>
          <w:color w:val="800080"/>
        </w:rPr>
        <w:t>,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   Сузунский район,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 Новосибирская область</w:t>
      </w:r>
      <w:r>
        <w:rPr>
          <w:rFonts w:ascii="Verdana" w:hAnsi="Verdana"/>
          <w:color w:val="80008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  тел/факс: 8(383)- 46-46-269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                             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                               </w:t>
      </w:r>
      <w:proofErr w:type="spellStart"/>
      <w:r>
        <w:rPr>
          <w:rStyle w:val="a5"/>
          <w:rFonts w:ascii="Verdana" w:hAnsi="Verdana"/>
          <w:color w:val="800080"/>
        </w:rPr>
        <w:t>e-mail</w:t>
      </w:r>
      <w:proofErr w:type="spellEnd"/>
      <w:r>
        <w:rPr>
          <w:rStyle w:val="a5"/>
          <w:rFonts w:ascii="Verdana" w:hAnsi="Verdana"/>
          <w:color w:val="800080"/>
        </w:rPr>
        <w:t>:</w:t>
      </w:r>
      <w:r>
        <w:rPr>
          <w:rStyle w:val="apple-converted-space"/>
          <w:rFonts w:ascii="Verdana" w:hAnsi="Verdana"/>
          <w:b/>
          <w:bCs/>
          <w:color w:val="800080"/>
        </w:rPr>
        <w:t> </w:t>
      </w:r>
      <w:r>
        <w:rPr>
          <w:rStyle w:val="a5"/>
          <w:rFonts w:ascii="Verdana" w:hAnsi="Verdana"/>
          <w:color w:val="800080"/>
          <w:u w:val="single"/>
        </w:rPr>
        <w:t>direktor.99</w:t>
      </w:r>
      <w:hyperlink r:id="rId4" w:history="1">
        <w:r>
          <w:rPr>
            <w:rStyle w:val="a7"/>
            <w:rFonts w:ascii="Verdana" w:hAnsi="Verdana"/>
            <w:b/>
            <w:bCs/>
            <w:color w:val="800080"/>
          </w:rPr>
          <w:t>@mail.ru</w:t>
        </w:r>
      </w:hyperlink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  <w:r>
        <w:rPr>
          <w:rStyle w:val="apple-style-span"/>
          <w:rFonts w:ascii="Verdana" w:hAnsi="Verdana"/>
          <w:color w:val="000000"/>
        </w:rPr>
        <w:t>   </w:t>
      </w:r>
    </w:p>
    <w:p w:rsidR="009761B0" w:rsidRDefault="009761B0" w:rsidP="009761B0">
      <w:pPr>
        <w:pStyle w:val="aa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80"/>
          <w:sz w:val="27"/>
          <w:szCs w:val="27"/>
        </w:rPr>
        <w:t>Директор  </w:t>
      </w:r>
      <w:r>
        <w:rPr>
          <w:rFonts w:ascii="Verdana" w:hAnsi="Verdana"/>
          <w:color w:val="000080"/>
          <w:sz w:val="27"/>
          <w:szCs w:val="27"/>
        </w:rPr>
        <w:t> </w:t>
      </w:r>
      <w:r>
        <w:rPr>
          <w:rStyle w:val="a5"/>
          <w:rFonts w:ascii="Verdana" w:hAnsi="Verdana"/>
          <w:color w:val="000080"/>
          <w:sz w:val="27"/>
          <w:szCs w:val="27"/>
        </w:rPr>
        <w:t>    </w:t>
      </w:r>
      <w:r>
        <w:rPr>
          <w:rFonts w:ascii="Verdana" w:hAnsi="Verdana"/>
          <w:color w:val="000000"/>
          <w:sz w:val="20"/>
          <w:szCs w:val="20"/>
        </w:rPr>
        <w:t>                                           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 w:rsidR="002A0C4D">
        <w:rPr>
          <w:rStyle w:val="a6"/>
          <w:rFonts w:ascii="Verdana" w:hAnsi="Verdana"/>
          <w:b/>
          <w:bCs/>
          <w:color w:val="800080"/>
        </w:rPr>
        <w:t>Миначенков</w:t>
      </w:r>
      <w:proofErr w:type="spellEnd"/>
    </w:p>
    <w:p w:rsidR="009761B0" w:rsidRDefault="002A0C4D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 xml:space="preserve">                                                           Олег Николаевич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FF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80"/>
        </w:rPr>
        <w:t xml:space="preserve">Заместитель директора </w:t>
      </w:r>
      <w:proofErr w:type="gramStart"/>
      <w:r>
        <w:rPr>
          <w:rStyle w:val="a5"/>
          <w:rFonts w:ascii="Verdana" w:hAnsi="Verdana"/>
          <w:color w:val="000080"/>
        </w:rPr>
        <w:t>по</w:t>
      </w:r>
      <w:proofErr w:type="gramEnd"/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80"/>
        </w:rPr>
        <w:t>учебно-воспитательной работе                </w:t>
      </w:r>
      <w:r>
        <w:rPr>
          <w:rStyle w:val="a6"/>
          <w:rFonts w:ascii="Verdana" w:hAnsi="Verdana"/>
          <w:color w:val="800080"/>
        </w:rPr>
        <w:t>   </w:t>
      </w:r>
      <w:r>
        <w:rPr>
          <w:rStyle w:val="a5"/>
          <w:rFonts w:ascii="Verdana" w:hAnsi="Verdana"/>
          <w:i/>
          <w:iCs/>
          <w:color w:val="800080"/>
        </w:rPr>
        <w:t>Ерёмина 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800080"/>
        </w:rPr>
        <w:t>                                                   </w:t>
      </w:r>
      <w:r>
        <w:rPr>
          <w:rStyle w:val="a5"/>
          <w:rFonts w:ascii="Verdana" w:hAnsi="Verdana"/>
          <w:i/>
          <w:iCs/>
          <w:color w:val="800080"/>
        </w:rPr>
        <w:t>Наталия   Владимировна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FF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80"/>
        </w:rPr>
        <w:t>Педагог-организатор                                        </w:t>
      </w:r>
      <w:r>
        <w:rPr>
          <w:rStyle w:val="a5"/>
          <w:rFonts w:ascii="Verdana" w:hAnsi="Verdana"/>
          <w:color w:val="800080"/>
        </w:rPr>
        <w:t>Криницина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b/>
          <w:bCs/>
          <w:color w:val="800080"/>
        </w:rPr>
        <w:t>                                                                     Наталья Валерьевна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80FF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61B0" w:rsidRDefault="009761B0" w:rsidP="009761B0">
      <w:pPr>
        <w:pStyle w:val="aa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800080"/>
          <w:sz w:val="28"/>
          <w:szCs w:val="28"/>
        </w:rPr>
        <w:t> </w:t>
      </w:r>
      <w:r>
        <w:rPr>
          <w:rFonts w:ascii="Verdana" w:hAnsi="Verdana"/>
          <w:color w:val="000000"/>
        </w:rPr>
        <w:t> </w:t>
      </w:r>
      <w:r>
        <w:rPr>
          <w:rStyle w:val="apple-converted-space"/>
          <w:rFonts w:ascii="Verdana" w:hAnsi="Verdana"/>
          <w:color w:val="00000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Педагогических работников -</w:t>
      </w:r>
      <w:r>
        <w:rPr>
          <w:rStyle w:val="a6"/>
          <w:rFonts w:ascii="Verdana" w:hAnsi="Verdana"/>
          <w:color w:val="800080"/>
        </w:rPr>
        <w:t> 19 чел.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из них учителей -</w:t>
      </w:r>
      <w:r>
        <w:rPr>
          <w:rStyle w:val="a6"/>
          <w:rFonts w:ascii="Verdana" w:hAnsi="Verdana"/>
          <w:color w:val="800080"/>
        </w:rPr>
        <w:t>15 чел.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высшую категорию - </w:t>
      </w:r>
      <w:r>
        <w:rPr>
          <w:rStyle w:val="a6"/>
          <w:rFonts w:ascii="Verdana" w:hAnsi="Verdana"/>
          <w:color w:val="B700B7"/>
        </w:rPr>
        <w:t>1</w:t>
      </w:r>
      <w:r>
        <w:rPr>
          <w:rStyle w:val="apple-converted-space"/>
          <w:rFonts w:ascii="Verdana" w:hAnsi="Verdana"/>
          <w:i/>
          <w:iCs/>
          <w:color w:val="B700B7"/>
        </w:rPr>
        <w:t> </w:t>
      </w:r>
      <w:r>
        <w:rPr>
          <w:rStyle w:val="a6"/>
          <w:rFonts w:ascii="Verdana" w:hAnsi="Verdana"/>
          <w:color w:val="800080"/>
        </w:rPr>
        <w:t>учитель;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первую категорию - </w:t>
      </w:r>
      <w:r>
        <w:rPr>
          <w:rStyle w:val="a6"/>
          <w:rFonts w:ascii="Verdana" w:hAnsi="Verdana"/>
          <w:color w:val="800080"/>
        </w:rPr>
        <w:t> 7 учителей;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соответствие - </w:t>
      </w:r>
      <w:r>
        <w:rPr>
          <w:rStyle w:val="a6"/>
          <w:rFonts w:ascii="Verdana" w:hAnsi="Verdana"/>
          <w:color w:val="800080"/>
        </w:rPr>
        <w:t>3 учителя;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FF"/>
        </w:rPr>
        <w:t>без категории - </w:t>
      </w:r>
      <w:r>
        <w:rPr>
          <w:rStyle w:val="a6"/>
          <w:rFonts w:ascii="Verdana" w:hAnsi="Verdana"/>
          <w:color w:val="800080"/>
        </w:rPr>
        <w:t> 4 учителя.</w:t>
      </w:r>
    </w:p>
    <w:p w:rsidR="009761B0" w:rsidRDefault="009761B0" w:rsidP="009761B0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</w:t>
      </w:r>
    </w:p>
    <w:p w:rsidR="006266CF" w:rsidRDefault="006266CF" w:rsidP="006266CF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80"/>
        </w:rPr>
        <w:t>                               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CA2075" w:rsidRDefault="007519A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szCs w:val="28"/>
        </w:rPr>
        <w:t xml:space="preserve">  </w:t>
      </w:r>
      <w:r w:rsidR="00CA2075"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r w:rsidR="00CA2075">
        <w:rPr>
          <w:rStyle w:val="a5"/>
          <w:rFonts w:ascii="Verdana" w:hAnsi="Verdana"/>
          <w:i/>
          <w:iCs/>
          <w:color w:val="000000"/>
          <w:sz w:val="27"/>
          <w:szCs w:val="27"/>
        </w:rPr>
        <w:t>Шайдуровская начальная школа была открыта в 1920 году и располагалась в приспособленном помещении.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           На 1 сентября 1932 года в школе работало 4 учителя.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          На 1 сентября 1934 года в школе обучалось 135 учеников. Занятия проходили в две смены. Общая площадь школы составляла 200 кв. м. Школа имела земельный участок 11 га.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 xml:space="preserve">          В 1956 году была построена новая деревянная школа и реорганизована в </w:t>
      </w:r>
      <w:proofErr w:type="gramStart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семилетнюю</w:t>
      </w:r>
      <w:proofErr w:type="gramEnd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. В школе обучалось 163 ученика, из них 1-4 кл. - 101 ученик и в 5-7 кл. - 62 ученика</w:t>
      </w:r>
      <w:proofErr w:type="gramStart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.</w:t>
      </w:r>
      <w:proofErr w:type="gramEnd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 xml:space="preserve">  </w:t>
      </w:r>
      <w:proofErr w:type="gramStart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ш</w:t>
      </w:r>
      <w:proofErr w:type="gramEnd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кола имела 5 классных комнат, физический и химический кабинеты, учебную мастерскую, пришкольный опытный участок.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 xml:space="preserve">          С 1 сентября 1959 года школа реорганизована в </w:t>
      </w:r>
      <w:proofErr w:type="gramStart"/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восьмилетнюю</w:t>
      </w:r>
      <w:proofErr w:type="gramEnd"/>
      <w:r w:rsidR="00431286">
        <w:rPr>
          <w:rStyle w:val="a5"/>
          <w:rFonts w:ascii="Verdana" w:hAnsi="Verdana"/>
          <w:i/>
          <w:iCs/>
          <w:color w:val="000000"/>
          <w:sz w:val="27"/>
          <w:szCs w:val="27"/>
        </w:rPr>
        <w:t>.</w:t>
      </w: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 xml:space="preserve"> Весной 1961 года школа сгорела и на ее месте в 1963 году была построена новая школа. В 1966 году на базе восьмилетней школы была средняя  школа. В 1971 году зимой был пожар, сгорела вся крыша, физический и химический кабинеты.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      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7"/>
          <w:szCs w:val="27"/>
        </w:rPr>
        <w:t> </w:t>
      </w: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ГОУ «Шайдуровская средняя общеобразовательная школа» преобразовано в МРОУ «Шайдуровская средняя общеобразовательная школа» 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- Постановление Главы Сузунского района от 14.05.2005 № 68.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 </w:t>
      </w: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       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МРОУ «Шайдуровская средняя общеобразовательная школа» изменено на МОУ «Шайдуровская СОШ» - Постановление Главы Сузунского района от 04.07.2008 № 85.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 </w:t>
      </w:r>
      <w:r>
        <w:rPr>
          <w:rStyle w:val="a5"/>
          <w:rFonts w:ascii="Verdana" w:hAnsi="Verdana"/>
          <w:i/>
          <w:iCs/>
          <w:color w:val="000000"/>
          <w:sz w:val="27"/>
          <w:szCs w:val="27"/>
        </w:rPr>
        <w:t>       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7"/>
          <w:szCs w:val="27"/>
        </w:rPr>
        <w:t> </w:t>
      </w:r>
      <w:r>
        <w:rPr>
          <w:rStyle w:val="a5"/>
          <w:rFonts w:ascii="Verdana" w:hAnsi="Verdana"/>
          <w:i/>
          <w:iCs/>
          <w:color w:val="000000"/>
          <w:sz w:val="28"/>
          <w:szCs w:val="28"/>
        </w:rPr>
        <w:t>МОУ «Шайдуровская средняя общеобразовательная школа» переименовано в МКОУ «Шайдуровская средняя общеобразовательная школа» путем изменения типа Постановление Главы Сузунского района от 07.11.2011 № 229.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 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</w:t>
      </w:r>
    </w:p>
    <w:p w:rsidR="000767C6" w:rsidRPr="000767C6" w:rsidRDefault="00CA2075" w:rsidP="000767C6">
      <w:pPr>
        <w:pStyle w:val="1"/>
        <w:shd w:val="clear" w:color="auto" w:fill="6C90C0"/>
        <w:rPr>
          <w:rFonts w:ascii="Verdana" w:hAnsi="Verdana"/>
          <w:color w:val="FFFFFF"/>
          <w:sz w:val="30"/>
          <w:szCs w:val="30"/>
        </w:rPr>
      </w:pPr>
      <w:r>
        <w:rPr>
          <w:rFonts w:ascii="Times" w:hAnsi="Times" w:cs="Times"/>
          <w:color w:val="000000"/>
          <w:sz w:val="36"/>
          <w:szCs w:val="36"/>
        </w:rPr>
        <w:t>      </w:t>
      </w:r>
      <w:r w:rsidR="000767C6" w:rsidRPr="000767C6">
        <w:rPr>
          <w:rFonts w:ascii="Verdana" w:hAnsi="Verdana"/>
          <w:color w:val="FFFFFF"/>
          <w:sz w:val="30"/>
          <w:szCs w:val="30"/>
        </w:rPr>
        <w:t>Наша гордость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36"/>
          <w:szCs w:val="36"/>
        </w:rPr>
        <w:t>        </w:t>
      </w:r>
    </w:p>
    <w:p w:rsidR="00CA2075" w:rsidRDefault="00CA2075" w:rsidP="00CA2075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Заслуженный учитель России -     </w:t>
      </w:r>
      <w:r>
        <w:rPr>
          <w:rFonts w:ascii="Verdana" w:hAnsi="Verdana"/>
          <w:color w:val="800080"/>
          <w:sz w:val="27"/>
          <w:szCs w:val="27"/>
        </w:rPr>
        <w:t>Людмила Ивановна    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80"/>
          <w:sz w:val="27"/>
          <w:szCs w:val="27"/>
        </w:rPr>
        <w:t>                                                             Голикова 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0767C6" w:rsidRDefault="000767C6" w:rsidP="000767C6">
      <w:pPr>
        <w:pStyle w:val="a4"/>
        <w:spacing w:before="30" w:beforeAutospacing="0" w:after="30" w:afterAutospacing="0"/>
        <w:jc w:val="center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48"/>
          <w:szCs w:val="48"/>
          <w:shd w:val="clear" w:color="auto" w:fill="FFFFFF"/>
        </w:rPr>
        <w:t>Голикова Людмила Ивановна,</w:t>
      </w:r>
    </w:p>
    <w:p w:rsidR="000767C6" w:rsidRDefault="000767C6" w:rsidP="000767C6">
      <w:pPr>
        <w:pStyle w:val="a4"/>
        <w:spacing w:before="30" w:beforeAutospacing="0" w:after="30" w:afterAutospacing="0"/>
        <w:jc w:val="center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40"/>
          <w:szCs w:val="40"/>
          <w:shd w:val="clear" w:color="auto" w:fill="FFFFFF"/>
        </w:rPr>
        <w:t>учитель начальных классов</w:t>
      </w:r>
    </w:p>
    <w:p w:rsidR="000767C6" w:rsidRDefault="000767C6" w:rsidP="000767C6">
      <w:pPr>
        <w:pStyle w:val="a4"/>
        <w:spacing w:before="30" w:beforeAutospacing="0" w:after="30" w:afterAutospacing="0"/>
        <w:jc w:val="center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36"/>
          <w:szCs w:val="36"/>
          <w:shd w:val="clear" w:color="auto" w:fill="FFFFFF"/>
        </w:rPr>
        <w:t>МОУ «Шайдуровская средняя общеобразовательная школа», «</w:t>
      </w:r>
      <w:r>
        <w:rPr>
          <w:rFonts w:ascii="Verdana" w:hAnsi="Verdana"/>
          <w:color w:val="800080"/>
          <w:sz w:val="40"/>
          <w:szCs w:val="40"/>
          <w:shd w:val="clear" w:color="auto" w:fill="FFFFFF"/>
        </w:rPr>
        <w:t>Заслуженный учитель школы Российской Федерации»</w:t>
      </w:r>
    </w:p>
    <w:p w:rsidR="000767C6" w:rsidRDefault="000767C6" w:rsidP="000767C6">
      <w:pPr>
        <w:pStyle w:val="a4"/>
        <w:spacing w:before="30" w:beforeAutospacing="0" w:after="30" w:afterAutospacing="0"/>
        <w:jc w:val="right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</w:p>
    <w:p w:rsidR="000767C6" w:rsidRDefault="000767C6" w:rsidP="000767C6">
      <w:pPr>
        <w:pStyle w:val="a4"/>
        <w:spacing w:before="30" w:beforeAutospacing="0" w:after="30" w:afterAutospacing="0"/>
        <w:jc w:val="right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Нет, силой разума не охватить такое,</w:t>
      </w:r>
    </w:p>
    <w:p w:rsidR="000767C6" w:rsidRDefault="000767C6" w:rsidP="000767C6">
      <w:pPr>
        <w:pStyle w:val="a4"/>
        <w:spacing w:before="30" w:beforeAutospacing="0" w:after="30" w:afterAutospacing="0"/>
        <w:jc w:val="center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И для сравнения нет меры никакой.</w:t>
      </w:r>
    </w:p>
    <w:p w:rsidR="000767C6" w:rsidRDefault="000767C6" w:rsidP="000767C6">
      <w:pPr>
        <w:pStyle w:val="a4"/>
        <w:spacing w:before="30" w:beforeAutospacing="0" w:after="30" w:afterAutospacing="0"/>
        <w:jc w:val="right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Омар Хайям</w:t>
      </w:r>
    </w:p>
    <w:p w:rsidR="000767C6" w:rsidRDefault="000767C6" w:rsidP="000767C6">
      <w:pPr>
        <w:pStyle w:val="a4"/>
        <w:spacing w:before="30" w:beforeAutospacing="0" w:after="30" w:afterAutospacing="0"/>
        <w:jc w:val="right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   Людмила Ивановна Голикова родилась 11 августа 1946 года в городе </w:t>
      </w:r>
      <w:proofErr w:type="spellStart"/>
      <w:r>
        <w:rPr>
          <w:rFonts w:ascii="Verdana" w:hAnsi="Verdana"/>
          <w:color w:val="800080"/>
          <w:sz w:val="28"/>
          <w:szCs w:val="28"/>
          <w:shd w:val="clear" w:color="auto" w:fill="FFFFFF"/>
        </w:rPr>
        <w:t>Камне-на-Оби</w:t>
      </w:r>
      <w:proofErr w:type="spellEnd"/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 Алтайского края в семье служащих. Отец – военный. Он прошёл всю войну и умер рано от ран и тяжёлой контузии. Мама – горный мастер, приехала в Сибирь из </w:t>
      </w:r>
      <w:proofErr w:type="spellStart"/>
      <w:r>
        <w:rPr>
          <w:rFonts w:ascii="Verdana" w:hAnsi="Verdana"/>
          <w:color w:val="800080"/>
          <w:sz w:val="28"/>
          <w:szCs w:val="28"/>
          <w:shd w:val="clear" w:color="auto" w:fill="FFFFFF"/>
        </w:rPr>
        <w:t>Донбаса</w:t>
      </w:r>
      <w:proofErr w:type="spellEnd"/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 во время эвакуации в годы Великой Отечественной войны. После войны закончила курсы </w:t>
      </w:r>
      <w:proofErr w:type="gramStart"/>
      <w:r>
        <w:rPr>
          <w:rFonts w:ascii="Verdana" w:hAnsi="Verdana"/>
          <w:color w:val="800080"/>
          <w:sz w:val="28"/>
          <w:szCs w:val="28"/>
          <w:shd w:val="clear" w:color="auto" w:fill="FFFFFF"/>
        </w:rPr>
        <w:t>медсестёр</w:t>
      </w:r>
      <w:proofErr w:type="gramEnd"/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 и долгие годы проработала в Каменском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кожно-венерологическом диспансере.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В 1964 году после окончания педагогического училища юная Людмила начала свой увлекательный, захватывающий, нелёгкий, а порой изнурительный трудовой путь и никогда даже не помышляла сменить профессию. Каждый, кто знаком с Людмилой Ивановной, знает о её высоком профессионализме, искренности и неподдельной любви к детям. Любовь-внимание, любовь-терпение, любовь-требовательность видны в жестах, словах, интонациях учителя.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За долгие годы работы у Людмилы Ивановны сложилась стройная, глубоко продуманная система обучения и воспитания, основанная на знании психолого-педагогических основ организации учебного процесса, на умении использовать разные методы и приёмы работы, на стремлении учитывать индивидуальные особенности школьников. У учителя нет сомнений в том, что знания, разнообразные и крепкие, очень нужны детям для успешного продолжения учёбы, но всё-таки формирование личности, самостоятельной, творческой, ищущей, гораздо важнее. Бережно и осторожно опытный педагог создаёт в ученическом коллективе особую систему взаимоотношений, учит их быть внимательными друг к другу и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своим близким. Родители учеников – союзники и единомышленники учителя, они охотно прислушиваются к его советам, участвуют в классных делах.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Людмила Ивановна никогда не оставалась в стороне от общественных дел. В течение многих лет она была общественным методистом, председателем женсовета, секретарём первичной партийной организации, председателем товарищеского суда, организатором и участницей сельской художественной самодеятельности. В её арсенале более сорока почётных грамот разного достоинства: </w:t>
      </w:r>
      <w:proofErr w:type="gramStart"/>
      <w:r>
        <w:rPr>
          <w:rFonts w:ascii="Verdana" w:hAnsi="Verdana"/>
          <w:color w:val="800080"/>
          <w:sz w:val="28"/>
          <w:szCs w:val="28"/>
          <w:shd w:val="clear" w:color="auto" w:fill="FFFFFF"/>
        </w:rPr>
        <w:t>от</w:t>
      </w:r>
      <w:proofErr w:type="gramEnd"/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 районных до министерских. Она заслуженно носит звания «Отличник народного просвещения» (1983г.), «Старший учитель» (1986г.), «Заслуженный учитель школы Российской Федерации» (1994г.).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Целеустремлённая, энергичная и неутомимая, Людмила Ивановна всегда находится в творческом поиске, не останавливается </w:t>
      </w:r>
      <w:proofErr w:type="gramStart"/>
      <w:r>
        <w:rPr>
          <w:rFonts w:ascii="Verdana" w:hAnsi="Verdana"/>
          <w:color w:val="800080"/>
          <w:sz w:val="28"/>
          <w:szCs w:val="28"/>
          <w:shd w:val="clear" w:color="auto" w:fill="FFFFFF"/>
        </w:rPr>
        <w:t>на</w:t>
      </w:r>
      <w:proofErr w:type="gramEnd"/>
      <w:r>
        <w:rPr>
          <w:rFonts w:ascii="Verdana" w:hAnsi="Verdana"/>
          <w:color w:val="800080"/>
          <w:sz w:val="28"/>
          <w:szCs w:val="28"/>
          <w:shd w:val="clear" w:color="auto" w:fill="FFFFFF"/>
        </w:rPr>
        <w:t xml:space="preserve"> достигнутом, живёт по правилу:</w:t>
      </w:r>
    </w:p>
    <w:p w:rsidR="000767C6" w:rsidRDefault="000767C6" w:rsidP="000767C6">
      <w:pPr>
        <w:pStyle w:val="a4"/>
        <w:spacing w:before="30" w:beforeAutospacing="0" w:after="30" w:afterAutospacing="0"/>
        <w:jc w:val="center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Не дай себя отвлечь, за блёстками не рвись;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                      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Добра ли, зла судьба, а всё равно – трудись.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И она трудится, не поддаваясь болезням и усталости.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Она с успехом апробировала в системе начального образования школьников теорию решения изобретательских задач (ТРИЗ), которая позволяет детям научиться генерировать идеи, систематизировать учебный материал, классифицировать его и использовать в дальнейшем. Людмила Ивановна на практике доказала, что ТРИЗ помогает произвести качественный скачок в развитии творческого мышления детей, повышает их потенциал и позволяет им быть успешными.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Людмила Ивановна Голикова называет себя счастливым человеком, потому что семья всегда была надёжным тылом, потому что дети и внуки радуют, потому что друзья долгие годы одни и те же, потому что бывшие ученики тоже стали друзьями.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Были в жизни Людмилы Ивановны и тяжелейшие утраты: погиб в Афганистане в 1980 году единственный младший брат, скоропостижно умер в 2000 году муж, который был не только любимым человеком, но и другом, и единомышленником. Но она никогда не даёт окружающим повода себя жалеть, она остаётся оптимистом и согласна с тем, что «цель жизни - в радости; нельзя невзгодой жить».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    </w:t>
      </w:r>
      <w:r>
        <w:rPr>
          <w:rStyle w:val="apple-converted-space"/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</w:p>
    <w:p w:rsidR="000767C6" w:rsidRDefault="000767C6" w:rsidP="000767C6">
      <w:pPr>
        <w:pStyle w:val="1"/>
        <w:shd w:val="clear" w:color="auto" w:fill="6C90C0"/>
        <w:rPr>
          <w:rFonts w:ascii="Verdana" w:hAnsi="Verdana"/>
          <w:color w:val="FFFFFF"/>
          <w:sz w:val="30"/>
          <w:szCs w:val="30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FFFFFF"/>
          <w:sz w:val="30"/>
          <w:szCs w:val="30"/>
        </w:rPr>
        <w:t>Наши достижения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800080"/>
          <w:sz w:val="48"/>
          <w:szCs w:val="48"/>
        </w:rPr>
        <w:t>                          Медалисты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FF00FF"/>
          <w:sz w:val="20"/>
          <w:szCs w:val="20"/>
        </w:rPr>
        <w:t>2000 -2001   </w:t>
      </w:r>
      <w:r>
        <w:rPr>
          <w:rStyle w:val="apple-converted-space"/>
          <w:rFonts w:ascii="Verdana" w:hAnsi="Verdana"/>
          <w:color w:val="FF00FF"/>
          <w:sz w:val="20"/>
          <w:szCs w:val="20"/>
        </w:rPr>
        <w:t> </w:t>
      </w:r>
      <w:r>
        <w:rPr>
          <w:rStyle w:val="a6"/>
          <w:rFonts w:ascii="Monotype Corsiva" w:hAnsi="Monotype Corsiva"/>
          <w:color w:val="FF00FF"/>
          <w:sz w:val="36"/>
          <w:szCs w:val="36"/>
        </w:rPr>
        <w:t>Кузьмина Галина (серебряная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FF00FF"/>
          <w:sz w:val="36"/>
          <w:szCs w:val="36"/>
        </w:rPr>
        <w:t>                    Глущенко Ксения (серебряная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00"/>
          <w:sz w:val="20"/>
          <w:szCs w:val="20"/>
        </w:rPr>
        <w:t>2004-2005    </w:t>
      </w:r>
      <w:r>
        <w:rPr>
          <w:rStyle w:val="apple-converted-space"/>
          <w:rFonts w:ascii="Verdana" w:hAnsi="Verdana"/>
          <w:color w:val="800000"/>
          <w:sz w:val="20"/>
          <w:szCs w:val="20"/>
        </w:rPr>
        <w:t> </w:t>
      </w:r>
      <w:r>
        <w:rPr>
          <w:rStyle w:val="a6"/>
          <w:rFonts w:ascii="Monotype Corsiva" w:hAnsi="Monotype Corsiva"/>
          <w:color w:val="800000"/>
          <w:sz w:val="36"/>
          <w:szCs w:val="36"/>
        </w:rPr>
        <w:t>Колесникова Маргарита (золотая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800000"/>
          <w:sz w:val="36"/>
          <w:szCs w:val="36"/>
        </w:rPr>
        <w:t>                   Кондратьева Екатерина (золотая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FF00FF"/>
          <w:sz w:val="20"/>
          <w:szCs w:val="20"/>
        </w:rPr>
        <w:t>2006-2007    </w:t>
      </w:r>
      <w:r>
        <w:rPr>
          <w:rStyle w:val="apple-converted-space"/>
          <w:rFonts w:ascii="Verdana" w:hAnsi="Verdana"/>
          <w:color w:val="FF00FF"/>
          <w:sz w:val="20"/>
          <w:szCs w:val="20"/>
        </w:rPr>
        <w:t> </w:t>
      </w:r>
      <w:proofErr w:type="spellStart"/>
      <w:r>
        <w:rPr>
          <w:rStyle w:val="a6"/>
          <w:rFonts w:ascii="Monotype Corsiva" w:hAnsi="Monotype Corsiva"/>
          <w:color w:val="FF00FF"/>
          <w:sz w:val="36"/>
          <w:szCs w:val="36"/>
        </w:rPr>
        <w:t>Рунковская</w:t>
      </w:r>
      <w:proofErr w:type="spellEnd"/>
      <w:r>
        <w:rPr>
          <w:rStyle w:val="a6"/>
          <w:rFonts w:ascii="Monotype Corsiva" w:hAnsi="Monotype Corsiva"/>
          <w:color w:val="FF00FF"/>
          <w:sz w:val="36"/>
          <w:szCs w:val="36"/>
        </w:rPr>
        <w:t xml:space="preserve"> Екатерина (серебряная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800000"/>
          <w:sz w:val="20"/>
          <w:szCs w:val="20"/>
        </w:rPr>
        <w:t>2007-2008    </w:t>
      </w:r>
      <w:r>
        <w:rPr>
          <w:rStyle w:val="apple-converted-space"/>
          <w:rFonts w:ascii="Verdana" w:hAnsi="Verdana"/>
          <w:color w:val="800000"/>
          <w:sz w:val="20"/>
          <w:szCs w:val="20"/>
        </w:rPr>
        <w:t> </w:t>
      </w:r>
      <w:r>
        <w:rPr>
          <w:rStyle w:val="a6"/>
          <w:rFonts w:ascii="Monotype Corsiva" w:hAnsi="Monotype Corsiva"/>
          <w:color w:val="800000"/>
          <w:sz w:val="36"/>
          <w:szCs w:val="36"/>
        </w:rPr>
        <w:t>Кондратьева Анна (золотая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FF00FF"/>
          <w:sz w:val="36"/>
          <w:szCs w:val="36"/>
        </w:rPr>
        <w:t>2008-2009   </w:t>
      </w:r>
      <w:r>
        <w:rPr>
          <w:rStyle w:val="a6"/>
          <w:rFonts w:ascii="Monotype Corsiva" w:hAnsi="Monotype Corsiva"/>
          <w:color w:val="800000"/>
          <w:sz w:val="36"/>
          <w:szCs w:val="36"/>
        </w:rPr>
        <w:t xml:space="preserve">Клинцова </w:t>
      </w:r>
      <w:proofErr w:type="spellStart"/>
      <w:r>
        <w:rPr>
          <w:rStyle w:val="a6"/>
          <w:rFonts w:ascii="Monotype Corsiva" w:hAnsi="Monotype Corsiva"/>
          <w:color w:val="800000"/>
          <w:sz w:val="36"/>
          <w:szCs w:val="36"/>
        </w:rPr>
        <w:t>Ульяна</w:t>
      </w:r>
      <w:proofErr w:type="spellEnd"/>
      <w:r>
        <w:rPr>
          <w:rStyle w:val="a6"/>
          <w:rFonts w:ascii="Monotype Corsiva" w:hAnsi="Monotype Corsiva"/>
          <w:color w:val="800000"/>
          <w:sz w:val="36"/>
          <w:szCs w:val="36"/>
        </w:rPr>
        <w:t xml:space="preserve"> (золотая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FF00FF"/>
          <w:sz w:val="36"/>
          <w:szCs w:val="36"/>
        </w:rPr>
        <w:t>                      </w:t>
      </w:r>
      <w:proofErr w:type="spellStart"/>
      <w:r>
        <w:rPr>
          <w:rStyle w:val="a6"/>
          <w:rFonts w:ascii="Monotype Corsiva" w:hAnsi="Monotype Corsiva"/>
          <w:color w:val="FF00FF"/>
          <w:sz w:val="36"/>
          <w:szCs w:val="36"/>
        </w:rPr>
        <w:t>Бархатова</w:t>
      </w:r>
      <w:proofErr w:type="spellEnd"/>
      <w:r>
        <w:rPr>
          <w:rStyle w:val="a6"/>
          <w:rFonts w:ascii="Monotype Corsiva" w:hAnsi="Monotype Corsiva"/>
          <w:color w:val="FF00FF"/>
          <w:sz w:val="36"/>
          <w:szCs w:val="36"/>
        </w:rPr>
        <w:t xml:space="preserve"> Маргарита (серебряная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Monotype Corsiva" w:hAnsi="Monotype Corsiva"/>
          <w:color w:val="FF00FF"/>
          <w:sz w:val="36"/>
          <w:szCs w:val="36"/>
        </w:rPr>
        <w:t>                      Моисеенко Ксения (серебряная медаль)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FF00FF"/>
          <w:sz w:val="36"/>
          <w:szCs w:val="36"/>
        </w:rPr>
        <w:t> </w:t>
      </w:r>
    </w:p>
    <w:p w:rsidR="000767C6" w:rsidRDefault="000767C6" w:rsidP="000767C6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FF00FF"/>
          <w:sz w:val="36"/>
          <w:szCs w:val="36"/>
        </w:rPr>
        <w:t>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</w:p>
    <w:p w:rsidR="002C0CC5" w:rsidRPr="002C0CC5" w:rsidRDefault="000767C6" w:rsidP="002C0CC5">
      <w:pPr>
        <w:pStyle w:val="1"/>
        <w:shd w:val="clear" w:color="auto" w:fill="6C90C0"/>
        <w:rPr>
          <w:rFonts w:ascii="Verdana" w:hAnsi="Verdana"/>
          <w:color w:val="FFFFFF"/>
          <w:sz w:val="30"/>
          <w:szCs w:val="30"/>
        </w:rPr>
      </w:pPr>
      <w:r>
        <w:rPr>
          <w:rFonts w:ascii="Verdana" w:hAnsi="Verdana"/>
          <w:color w:val="800080"/>
          <w:sz w:val="28"/>
          <w:szCs w:val="28"/>
          <w:shd w:val="clear" w:color="auto" w:fill="FFFFFF"/>
        </w:rPr>
        <w:t> </w:t>
      </w:r>
      <w:r w:rsidR="002C0CC5" w:rsidRPr="002C0CC5">
        <w:rPr>
          <w:rFonts w:ascii="Verdana" w:hAnsi="Verdana"/>
          <w:color w:val="FFFFFF"/>
          <w:sz w:val="30"/>
          <w:szCs w:val="30"/>
        </w:rPr>
        <w:t>Школьный музей</w:t>
      </w:r>
    </w:p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5" w:tgtFrame="_blank" w:history="1">
        <w:r w:rsidRPr="002C0CC5">
          <w:rPr>
            <w:rFonts w:ascii="Monotype Corsiva" w:eastAsia="Times New Roman" w:hAnsi="Monotype Corsiva" w:cs="Times New Roman"/>
            <w:b/>
            <w:bCs/>
            <w:i/>
            <w:iCs/>
            <w:color w:val="6C90C0"/>
            <w:sz w:val="36"/>
            <w:u w:val="single"/>
          </w:rPr>
          <w:t>О школьном музее </w:t>
        </w:r>
      </w:hyperlink>
    </w:p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4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9"/>
        <w:gridCol w:w="3158"/>
        <w:gridCol w:w="3158"/>
      </w:tblGrid>
      <w:tr w:rsidR="002C0CC5" w:rsidRPr="002C0CC5" w:rsidTr="002C0CC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1" name="Рисунок 1" descr="http://s_shaid.suz.edu54.ru/images/p53_img_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_shaid.suz.edu54.ru/images/p53_img_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2" name="Рисунок 2" descr="http://s_shaid.suz.edu54.ru/images/p53_img_1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_shaid.suz.edu54.ru/images/p53_img_1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3" name="Рисунок 3" descr="http://s_shaid.suz.edu54.ru/images/p53_img_1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_shaid.suz.edu54.ru/images/p53_img_1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4" name="Рисунок 4" descr="http://s_shaid.suz.edu54.ru/images/p53_img_1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_shaid.suz.edu54.ru/images/p53_img_1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5" name="Рисунок 5" descr="http://s_shaid.suz.edu54.ru/images/p53_img_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_shaid.suz.edu54.ru/images/p53_img_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19050" t="0" r="0" b="0"/>
                  <wp:docPr id="6" name="Рисунок 6" descr="http://s_shaid.suz.edu54.ru/images/p53_img_1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_shaid.suz.edu54.ru/images/p53_img_1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Крестьянская изба</w:t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7" name="Рисунок 7" descr="http://s_shaid.suz.edu54.ru/images/p53_img_1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_shaid.suz.edu54.ru/images/p53_img_1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8" name="Рисунок 8" descr="http://s_shaid.suz.edu54.ru/images/p53_img_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_shaid.suz.edu54.ru/images/p53_img_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9" name="Рисунок 9" descr="http://s_shaid.suz.edu54.ru/images/p53_img_1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_shaid.suz.edu54.ru/images/p53_img_1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Крестьянская изба</w:t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0" name="Рисунок 10" descr="http://s_shaid.suz.edu54.ru/images/p53_img_1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_shaid.suz.edu54.ru/images/p53_img_1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1" name="Рисунок 11" descr="http://s_shaid.suz.edu54.ru/images/p53_img_1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_shaid.suz.edu54.ru/images/p53_img_1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2" name="Рисунок 12" descr="http://s_shaid.suz.edu54.ru/images/p53_img_1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_shaid.suz.edu54.ru/images/p53_img_1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0C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Крестьянская изба</w:t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3" name="Рисунок 13" descr="http://s_shaid.suz.edu54.ru/images/p53_img_1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_shaid.suz.edu54.ru/images/p53_img_1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4" name="Рисунок 14" descr="http://s_shaid.suz.edu54.ru/images/p53_img_1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_shaid.suz.edu54.ru/images/p53_img_1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C5" w:rsidRPr="002C0CC5" w:rsidRDefault="002C0CC5" w:rsidP="002C0C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81250" cy="1333500"/>
                  <wp:effectExtent l="19050" t="0" r="0" b="0"/>
                  <wp:docPr id="15" name="Рисунок 15" descr="http://s_shaid.suz.edu54.ru/images/p53_img_1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_shaid.suz.edu54.ru/images/p53_img_1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C0CC5" w:rsidRPr="002C0CC5" w:rsidRDefault="002C0CC5" w:rsidP="002C0C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C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767C6" w:rsidRDefault="000767C6" w:rsidP="000767C6">
      <w:pPr>
        <w:pStyle w:val="a4"/>
        <w:spacing w:before="30" w:beforeAutospacing="0" w:after="30" w:afterAutospacing="0"/>
        <w:rPr>
          <w:rFonts w:ascii="Verdana" w:hAnsi="Verdana"/>
          <w:color w:val="800080"/>
          <w:sz w:val="27"/>
          <w:szCs w:val="27"/>
          <w:shd w:val="clear" w:color="auto" w:fill="FFFFFF"/>
        </w:rPr>
      </w:pPr>
    </w:p>
    <w:p w:rsidR="002C0CC5" w:rsidRPr="002C0CC5" w:rsidRDefault="002C0CC5" w:rsidP="002C0CC5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2C0CC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  <w:t>Фотоальбом</w:t>
      </w:r>
    </w:p>
    <w:tbl>
      <w:tblPr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0"/>
        <w:gridCol w:w="221"/>
        <w:gridCol w:w="2210"/>
        <w:gridCol w:w="221"/>
        <w:gridCol w:w="2211"/>
        <w:gridCol w:w="221"/>
        <w:gridCol w:w="2211"/>
      </w:tblGrid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1" name="Рисунок 31" descr="http://s_shaid.suz.edu54.ru/img/p2_img_2177.jp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s_shaid.suz.edu54.ru/img/p2_img_2177.jp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2" name="Рисунок 32" descr="http://s_shaid.suz.edu54.ru/img/p2_img_2181.jpg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_shaid.suz.edu54.ru/img/p2_img_2181.jpg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3" name="Рисунок 33" descr="http://s_shaid.suz.edu54.ru/img/p2_img_2151.jpg">
                          <a:hlinkClick xmlns:a="http://schemas.openxmlformats.org/drawingml/2006/main" r:id="rId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s_shaid.suz.edu54.ru/img/p2_img_2151.jpg">
                                  <a:hlinkClick r:id="rId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4" name="Рисунок 34" descr="http://s_shaid.suz.edu54.ru/img/p2_img_2163.jpg">
                          <a:hlinkClick xmlns:a="http://schemas.openxmlformats.org/drawingml/2006/main" r:id="rId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_shaid.suz.edu54.ru/img/p2_img_2163.jpg">
                                  <a:hlinkClick r:id="rId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ПОСЛЕДНИЙ ЗВОНОК - 2013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ПОСЛЕДНИЙ ЗВОНОК - 2013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9 МАЯ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5" name="Рисунок 35" descr="http://s_shaid.suz.edu54.ru/img/p2_img_2166.jpg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_shaid.suz.edu54.ru/img/p2_img_2166.jpg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6" name="Рисунок 36" descr="http://s_shaid.suz.edu54.ru/img/p2_img_2165.jpg">
                          <a:hlinkClick xmlns:a="http://schemas.openxmlformats.org/drawingml/2006/main" r:id="rId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_shaid.suz.edu54.ru/img/p2_img_2165.jpg">
                                  <a:hlinkClick r:id="rId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37" name="Рисунок 37" descr="http://s_shaid.suz.edu54.ru/img/p2_img_2159.jpg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s_shaid.suz.edu54.ru/img/p2_img_2159.jpg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38" name="Рисунок 38" descr="http://s_shaid.suz.edu54.ru/img/p2_klchas.jpg">
                          <a:hlinkClick xmlns:a="http://schemas.openxmlformats.org/drawingml/2006/main" r:id="rId3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s_shaid.suz.edu54.ru/img/p2_klchas.jpg">
                                  <a:hlinkClick r:id="rId3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"За Волгой для нас земли нет ..."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8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714375" cy="952500"/>
                        <wp:effectExtent l="19050" t="0" r="9525" b="0"/>
                        <wp:docPr id="39" name="Рисунок 39" descr="http://s_shaid.suz.edu54.ru/img/p2_marina.jpg">
                          <a:hlinkClick xmlns:a="http://schemas.openxmlformats.org/drawingml/2006/main" r:id="rId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s_shaid.suz.edu54.ru/img/p2_marina.jpg">
                                  <a:hlinkClick r:id="rId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0" name="Рисунок 40" descr="http://s_shaid.suz.edu54.ru/img/p2_dsc01597.jpg">
                          <a:hlinkClick xmlns:a="http://schemas.openxmlformats.org/drawingml/2006/main" r:id="rId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s_shaid.suz.edu54.ru/img/p2_dsc01597.jpg">
                                  <a:hlinkClick r:id="rId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1" name="Рисунок 41" descr="http://s_shaid.suz.edu54.ru/img/p2_dsc01333.jpg">
                          <a:hlinkClick xmlns:a="http://schemas.openxmlformats.org/drawingml/2006/main" r:id="rId4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s_shaid.suz.edu54.ru/img/p2_dsc01333.jpg">
                                  <a:hlinkClick r:id="rId4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2" name="Рисунок 42" descr="http://s_shaid.suz.edu54.ru/img/p2_dsc01332.jpg">
                          <a:hlinkClick xmlns:a="http://schemas.openxmlformats.org/drawingml/2006/main" r:id="rId4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s_shaid.suz.edu54.ru/img/p2_dsc01332.jpg">
                                  <a:hlinkClick r:id="rId4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"За Волгой для нас земли нет ..."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"За Волгой для нас земли нет ..."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"Но выстоял великий наш солдат, но выстоял бессмертный Сталинград"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"Но выстоял великий наш солдат, но выстоял бессмертный Сталинград"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3" name="Рисунок 43" descr="http://s_shaid.suz.edu54.ru/img/p2_dsc01338.jpg">
                          <a:hlinkClick xmlns:a="http://schemas.openxmlformats.org/drawingml/2006/main" r:id="rId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s_shaid.suz.edu54.ru/img/p2_dsc01338.jpg">
                                  <a:hlinkClick r:id="rId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4" name="Рисунок 44" descr="http://s_shaid.suz.edu54.ru/img/p2_dsc01339.jpg">
                          <a:hlinkClick xmlns:a="http://schemas.openxmlformats.org/drawingml/2006/main" r:id="rId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s_shaid.suz.edu54.ru/img/p2_dsc01339.jpg">
                                  <a:hlinkClick r:id="rId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5" name="Рисунок 45" descr="http://s_shaid.suz.edu54.ru/img/p2_sdc10377.jpg">
                          <a:hlinkClick xmlns:a="http://schemas.openxmlformats.org/drawingml/2006/main" r:id="rId4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s_shaid.suz.edu54.ru/img/p2_sdc10377.jpg">
                                  <a:hlinkClick r:id="rId4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6" name="Рисунок 46" descr="http://s_shaid.suz.edu54.ru/img/p2_sdc10371.jpg">
                          <a:hlinkClick xmlns:a="http://schemas.openxmlformats.org/drawingml/2006/main" r:id="rId5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s_shaid.suz.edu54.ru/img/p2_sdc10371.jpg">
                                  <a:hlinkClick r:id="rId5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"Но выстоял великий наш солдат, но выстоял бессмертный Сталинград"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"Но выстоял великий наш солдат, но выстоял бессмертный Сталинград"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7" name="Рисунок 47" descr="http://s_shaid.suz.edu54.ru/img/p2_sdc10369.jpg">
                          <a:hlinkClick xmlns:a="http://schemas.openxmlformats.org/drawingml/2006/main" r:id="rId5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s_shaid.suz.edu54.ru/img/p2_sdc10369.jpg">
                                  <a:hlinkClick r:id="rId5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8" name="Рисунок 48" descr="http://s_shaid.suz.edu54.ru/img/p2_sdc10367.jpg">
                          <a:hlinkClick xmlns:a="http://schemas.openxmlformats.org/drawingml/2006/main" r:id="rId5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s_shaid.suz.edu54.ru/img/p2_sdc10367.jpg">
                                  <a:hlinkClick r:id="rId5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49" name="Рисунок 49" descr="http://s_shaid.suz.edu54.ru/img/p2_sdc10362.jpg">
                          <a:hlinkClick xmlns:a="http://schemas.openxmlformats.org/drawingml/2006/main" r:id="rId5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s_shaid.suz.edu54.ru/img/p2_sdc10362.jpg">
                                  <a:hlinkClick r:id="rId5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0" name="Рисунок 50" descr="http://s_shaid.suz.edu54.ru/img/p2_sdc10342.jpg">
                          <a:hlinkClick xmlns:a="http://schemas.openxmlformats.org/drawingml/2006/main" r:id="rId5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s_shaid.suz.edu54.ru/img/p2_sdc10342.jpg">
                                  <a:hlinkClick r:id="rId5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Рождественские колядки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1" name="Рисунок 51" descr="http://s_shaid.suz.edu54.ru/img/p2_sdc10331.jpg">
                          <a:hlinkClick xmlns:a="http://schemas.openxmlformats.org/drawingml/2006/main" r:id="rId6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s_shaid.suz.edu54.ru/img/p2_sdc10331.jpg">
                                  <a:hlinkClick r:id="rId6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2" name="Рисунок 52" descr="http://s_shaid.suz.edu54.ru/img/p2_sdc10327.jpg">
                          <a:hlinkClick xmlns:a="http://schemas.openxmlformats.org/drawingml/2006/main" r:id="rId6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s_shaid.suz.edu54.ru/img/p2_sdc10327.jpg">
                                  <a:hlinkClick r:id="rId6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3" name="Рисунок 53" descr="http://s_shaid.suz.edu54.ru/img/p2_sdc10337.jpg">
                          <a:hlinkClick xmlns:a="http://schemas.openxmlformats.org/drawingml/2006/main" r:id="rId6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s_shaid.suz.edu54.ru/img/p2_sdc10337.jpg">
                                  <a:hlinkClick r:id="rId6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4" name="Рисунок 54" descr="http://s_shaid.suz.edu54.ru/img/p2_sdc10336.jpg">
                          <a:hlinkClick xmlns:a="http://schemas.openxmlformats.org/drawingml/2006/main" r:id="rId6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s_shaid.suz.edu54.ru/img/p2_sdc10336.jpg">
                                  <a:hlinkClick r:id="rId6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(1-4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(1-4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(1-4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(1-4 кл.)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5" name="Рисунок 55" descr="http://s_shaid.suz.edu54.ru/img/p2_sdc10321.jpg">
                          <a:hlinkClick xmlns:a="http://schemas.openxmlformats.org/drawingml/2006/main" r:id="rId6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s_shaid.suz.edu54.ru/img/p2_sdc10321.jpg">
                                  <a:hlinkClick r:id="rId6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6" name="Рисунок 56" descr="http://s_shaid.suz.edu54.ru/img/p2_sdc10315.jpg">
                          <a:hlinkClick xmlns:a="http://schemas.openxmlformats.org/drawingml/2006/main" r:id="rId7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s_shaid.suz.edu54.ru/img/p2_sdc10315.jpg">
                                  <a:hlinkClick r:id="rId7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7" name="Рисунок 57" descr="http://s_shaid.suz.edu54.ru/img/p2_sdc10319.jpg">
                          <a:hlinkClick xmlns:a="http://schemas.openxmlformats.org/drawingml/2006/main" r:id="rId7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s_shaid.suz.edu54.ru/img/p2_sdc10319.jpg">
                                  <a:hlinkClick r:id="rId7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8" name="Рисунок 58" descr="http://s_shaid.suz.edu54.ru/img/p2_sdc10313.jpg">
                          <a:hlinkClick xmlns:a="http://schemas.openxmlformats.org/drawingml/2006/main" r:id="rId7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s_shaid.suz.edu54.ru/img/p2_sdc10313.jpg">
                                  <a:hlinkClick r:id="rId7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(9-11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(9-11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(9-11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(9-11 кл.)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59" name="Рисунок 59" descr="http://s_shaid.suz.edu54.ru/img/p2_sdc10303.jpg">
                          <a:hlinkClick xmlns:a="http://schemas.openxmlformats.org/drawingml/2006/main" r:id="rId7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s_shaid.suz.edu54.ru/img/p2_sdc10303.jpg">
                                  <a:hlinkClick r:id="rId7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0" name="Рисунок 60" descr="http://s_shaid.suz.edu54.ru/img/p2_sdc10221.jpg">
                          <a:hlinkClick xmlns:a="http://schemas.openxmlformats.org/drawingml/2006/main" r:id="rId7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s_shaid.suz.edu54.ru/img/p2_sdc10221.jpg">
                                  <a:hlinkClick r:id="rId7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1" name="Рисунок 61" descr="http://s_shaid.suz.edu54.ru/img/p2_sdc10202.jpg">
                          <a:hlinkClick xmlns:a="http://schemas.openxmlformats.org/drawingml/2006/main" r:id="rId8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s_shaid.suz.edu54.ru/img/p2_sdc10202.jpg">
                                  <a:hlinkClick r:id="rId8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2" name="Рисунок 62" descr="http://s_shaid.suz.edu54.ru/img/p2_sdc10203.jpg">
                          <a:hlinkClick xmlns:a="http://schemas.openxmlformats.org/drawingml/2006/main" r:id="rId8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s_shaid.suz.edu54.ru/img/p2_sdc10203.jpg">
                                  <a:hlinkClick r:id="rId8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Новый год</w:t>
            </w:r>
          </w:p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(9-11 кл.)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"Смотри на меня, как </w:t>
            </w:r>
            <w:proofErr w:type="gram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равного"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"Смотри на меня, как </w:t>
            </w:r>
            <w:proofErr w:type="gram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равного"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"Смотри на меня, как </w:t>
            </w:r>
            <w:proofErr w:type="gram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равного"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3" name="Рисунок 63" descr="http://s_shaid.suz.edu54.ru/img/p2_sdc10199.jpg">
                          <a:hlinkClick xmlns:a="http://schemas.openxmlformats.org/drawingml/2006/main" r:id="rId8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s_shaid.suz.edu54.ru/img/p2_sdc10199.jpg">
                                  <a:hlinkClick r:id="rId8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4" name="Рисунок 64" descr="http://s_shaid.suz.edu54.ru/img/p2_sdc10194.jpg">
                          <a:hlinkClick xmlns:a="http://schemas.openxmlformats.org/drawingml/2006/main" r:id="rId8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s_shaid.suz.edu54.ru/img/p2_sdc10194.jpg">
                                  <a:hlinkClick r:id="rId8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5" name="Рисунок 65" descr="http://s_shaid.suz.edu54.ru/img/p2_sdc10184.jpg">
                          <a:hlinkClick xmlns:a="http://schemas.openxmlformats.org/drawingml/2006/main" r:id="rId8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s_shaid.suz.edu54.ru/img/p2_sdc10184.jpg">
                                  <a:hlinkClick r:id="rId8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6" name="Рисунок 66" descr="http://s_shaid.suz.edu54.ru/img/p2_sdc10185.jpg">
                          <a:hlinkClick xmlns:a="http://schemas.openxmlformats.org/drawingml/2006/main" r:id="rId9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s_shaid.suz.edu54.ru/img/p2_sdc10185.jpg">
                                  <a:hlinkClick r:id="rId9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Урок доброты (декада инвалидов)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Урок доброты (декада инвалидов)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Урок милосердия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Урок милосердия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7" name="Рисунок 67" descr="http://s_shaid.suz.edu54.ru/img/p2_sdc10179.jpg">
                          <a:hlinkClick xmlns:a="http://schemas.openxmlformats.org/drawingml/2006/main" r:id="rId9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s_shaid.suz.edu54.ru/img/p2_sdc10179.jpg">
                                  <a:hlinkClick r:id="rId9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8" name="Рисунок 68" descr="http://s_shaid.suz.edu54.ru/img/p2_dsc01441.jpg">
                          <a:hlinkClick xmlns:a="http://schemas.openxmlformats.org/drawingml/2006/main" r:id="rId9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s_shaid.suz.edu54.ru/img/p2_dsc01441.jpg">
                                  <a:hlinkClick r:id="rId9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69" name="Рисунок 69" descr="http://s_shaid.suz.edu54.ru/img/p2_dsc01448.jpg">
                          <a:hlinkClick xmlns:a="http://schemas.openxmlformats.org/drawingml/2006/main" r:id="rId9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s_shaid.suz.edu54.ru/img/p2_dsc01448.jpg">
                                  <a:hlinkClick r:id="rId9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70" name="Рисунок 70" descr="http://s_shaid.suz.edu54.ru/img/p2_dsc01231.jpg">
                          <a:hlinkClick xmlns:a="http://schemas.openxmlformats.org/drawingml/2006/main" r:id="rId9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s_shaid.suz.edu54.ru/img/p2_dsc01231.jpg">
                                  <a:hlinkClick r:id="rId9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Урок милосердия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здоровья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71" name="Рисунок 71" descr="http://s_shaid.suz.edu54.ru/img/p2_dsc01226.jpg">
                          <a:hlinkClick xmlns:a="http://schemas.openxmlformats.org/drawingml/2006/main" r:id="rId10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s_shaid.suz.edu54.ru/img/p2_dsc01226.jpg">
                                  <a:hlinkClick r:id="rId10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72" name="Рисунок 72" descr="http://s_shaid.suz.edu54.ru/img/p2_dsc01194.jpg">
                          <a:hlinkClick xmlns:a="http://schemas.openxmlformats.org/drawingml/2006/main" r:id="rId10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s_shaid.suz.edu54.ru/img/p2_dsc01194.jpg">
                                  <a:hlinkClick r:id="rId10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73" name="Рисунок 73" descr="http://s_shaid.suz.edu54.ru/img/p2_dsc01207.jpg">
                          <a:hlinkClick xmlns:a="http://schemas.openxmlformats.org/drawingml/2006/main" r:id="rId10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s_shaid.suz.edu54.ru/img/p2_dsc01207.jpg">
                                  <a:hlinkClick r:id="rId10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74" name="Рисунок 74" descr="http://s_shaid.suz.edu54.ru/img/p2_dsc01197.jpg">
                          <a:hlinkClick xmlns:a="http://schemas.openxmlformats.org/drawingml/2006/main" r:id="rId10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s_shaid.suz.edu54.ru/img/p2_dsc01197.jpg">
                                  <a:hlinkClick r:id="rId10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Посвящение в старшеклассники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Осенняя выставка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Осенняя выставка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75" name="Рисунок 75" descr="http://s_shaid.suz.edu54.ru/img/p2_img_1205.jpg">
                          <a:hlinkClick xmlns:a="http://schemas.openxmlformats.org/drawingml/2006/main" r:id="rId10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s_shaid.suz.edu54.ru/img/p2_img_1205.jpg">
                                  <a:hlinkClick r:id="rId10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76" name="Рисунок 76" descr="http://s_shaid.suz.edu54.ru/img/p2_img_1203.jpg">
                          <a:hlinkClick xmlns:a="http://schemas.openxmlformats.org/drawingml/2006/main" r:id="rId1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s_shaid.suz.edu54.ru/img/p2_img_1203.jpg">
                                  <a:hlinkClick r:id="rId1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77" name="Рисунок 77" descr="http://s_shaid.suz.edu54.ru/img/p2_img_1210.jpg">
                          <a:hlinkClick xmlns:a="http://schemas.openxmlformats.org/drawingml/2006/main" r:id="rId1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s_shaid.suz.edu54.ru/img/p2_img_1210.jpg">
                                  <a:hlinkClick r:id="rId1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78" name="Рисунок 78" descr="http://s_shaid.suz.edu54.ru/img/p2_izobrajenie183.jpg">
                          <a:hlinkClick xmlns:a="http://schemas.openxmlformats.org/drawingml/2006/main" r:id="rId1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s_shaid.suz.edu54.ru/img/p2_izobrajenie183.jpg">
                                  <a:hlinkClick r:id="rId1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знаний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79" name="Рисунок 79" descr="http://s_shaid.suz.edu54.ru/img/p2_izobrajenie202.jpg">
                          <a:hlinkClick xmlns:a="http://schemas.openxmlformats.org/drawingml/2006/main" r:id="rId1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s_shaid.suz.edu54.ru/img/p2_izobrajenie202.jpg">
                                  <a:hlinkClick r:id="rId1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80" name="Рисунок 80" descr="http://s_shaid.suz.edu54.ru/img/p2_izobrajenie186.jpg">
                          <a:hlinkClick xmlns:a="http://schemas.openxmlformats.org/drawingml/2006/main" r:id="rId1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s_shaid.suz.edu54.ru/img/p2_izobrajenie186.jpg">
                                  <a:hlinkClick r:id="rId1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81" name="Рисунок 81" descr="http://s_shaid.suz.edu54.ru/img/p2_izobrajenie041.jpg">
                          <a:hlinkClick xmlns:a="http://schemas.openxmlformats.org/drawingml/2006/main" r:id="rId1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s_shaid.suz.edu54.ru/img/p2_izobrajenie041.jpg">
                                  <a:hlinkClick r:id="rId1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82" name="Рисунок 82" descr="http://s_shaid.suz.edu54.ru/img/p2_izobrajenie043.jpg">
                          <a:hlinkClick xmlns:a="http://schemas.openxmlformats.org/drawingml/2006/main" r:id="rId1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s_shaid.suz.edu54.ru/img/p2_izobrajenie043.jpg">
                                  <a:hlinkClick r:id="rId1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День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Наша фольклорная группа в </w:t>
            </w:r>
            <w:proofErr w:type="gram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г</w:t>
            </w:r>
            <w:proofErr w:type="gramEnd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. Новосибирске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Наша фольклорная группа в </w:t>
            </w:r>
            <w:proofErr w:type="gram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г</w:t>
            </w:r>
            <w:proofErr w:type="gramEnd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. Новосибирске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83" name="Рисунок 83" descr="http://s_shaid.suz.edu54.ru/img/p2_izobrajenie059.jpg">
                          <a:hlinkClick xmlns:a="http://schemas.openxmlformats.org/drawingml/2006/main" r:id="rId1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s_shaid.suz.edu54.ru/img/p2_izobrajenie059.jpg">
                                  <a:hlinkClick r:id="rId1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533400"/>
                        <wp:effectExtent l="19050" t="0" r="0" b="0"/>
                        <wp:docPr id="84" name="Рисунок 84" descr="http://s_shaid.suz.edu54.ru/img/p2_izobrajenie058.jpg">
                          <a:hlinkClick xmlns:a="http://schemas.openxmlformats.org/drawingml/2006/main" r:id="rId1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s_shaid.suz.edu54.ru/img/p2_izobrajenie058.jpg">
                                  <a:hlinkClick r:id="rId1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85" name="Рисунок 85" descr="http://s_shaid.suz.edu54.ru/img/p2_sdc10029.jpg">
                          <a:hlinkClick xmlns:a="http://schemas.openxmlformats.org/drawingml/2006/main" r:id="rId1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s_shaid.suz.edu54.ru/img/p2_sdc10029.jpg">
                                  <a:hlinkClick r:id="rId1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86" name="Рисунок 86" descr="http://s_shaid.suz.edu54.ru/img/p2_sdc10040.jpg">
                          <a:hlinkClick xmlns:a="http://schemas.openxmlformats.org/drawingml/2006/main" r:id="rId1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s_shaid.suz.edu54.ru/img/p2_sdc10040.jpg">
                                  <a:hlinkClick r:id="rId1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Митинг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Митинг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Масленица - </w:t>
            </w:r>
            <w:proofErr w:type="spell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Fasching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 xml:space="preserve">Масленица - </w:t>
            </w:r>
            <w:proofErr w:type="spellStart"/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Fasching</w:t>
            </w:r>
            <w:proofErr w:type="spellEnd"/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87" name="Рисунок 87" descr="http://s_shaid.suz.edu54.ru/img/p2_sdc10120.jpg">
                          <a:hlinkClick xmlns:a="http://schemas.openxmlformats.org/drawingml/2006/main" r:id="rId1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s_shaid.suz.edu54.ru/img/p2_sdc10120.jpg">
                                  <a:hlinkClick r:id="rId1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88" name="Рисунок 88" descr="http://s_shaid.suz.edu54.ru/img/p2_sdc10131.jpg">
                          <a:hlinkClick xmlns:a="http://schemas.openxmlformats.org/drawingml/2006/main" r:id="rId13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s_shaid.suz.edu54.ru/img/p2_sdc10131.jpg">
                                  <a:hlinkClick r:id="rId13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89" name="Рисунок 89" descr="http://s_shaid.suz.edu54.ru/img/p2_sdc10134.jpg">
                          <a:hlinkClick xmlns:a="http://schemas.openxmlformats.org/drawingml/2006/main" r:id="rId1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s_shaid.suz.edu54.ru/img/p2_sdc10134.jpg">
                                  <a:hlinkClick r:id="rId1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90" name="Рисунок 90" descr="http://s_shaid.suz.edu54.ru/img/p2_img_0474.jpg">
                          <a:hlinkClick xmlns:a="http://schemas.openxmlformats.org/drawingml/2006/main" r:id="rId1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s_shaid.suz.edu54.ru/img/p2_img_0474.jpg">
                                  <a:hlinkClick r:id="rId1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8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8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8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Вечер встречи выпускников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91" name="Рисунок 91" descr="http://s_shaid.suz.edu54.ru/img/p2_img_0475.jpg">
                          <a:hlinkClick xmlns:a="http://schemas.openxmlformats.org/drawingml/2006/main" r:id="rId14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s_shaid.suz.edu54.ru/img/p2_img_0475.jpg">
                                  <a:hlinkClick r:id="rId14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92" name="Рисунок 92" descr="http://s_shaid.suz.edu54.ru/img/p2_img_0500.jpg">
                          <a:hlinkClick xmlns:a="http://schemas.openxmlformats.org/drawingml/2006/main" r:id="rId14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s_shaid.suz.edu54.ru/img/p2_img_0500.jpg">
                                  <a:hlinkClick r:id="rId14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93" name="Рисунок 93" descr="http://s_shaid.suz.edu54.ru/img/p2_img_0502.jpg">
                          <a:hlinkClick xmlns:a="http://schemas.openxmlformats.org/drawingml/2006/main" r:id="rId1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s_shaid.suz.edu54.ru/img/p2_img_0502.jpg">
                                  <a:hlinkClick r:id="rId1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40"/>
            </w:tblGrid>
            <w:tr w:rsidR="002C0CC5" w:rsidRPr="002C0C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C0CC5" w:rsidRPr="002C0CC5" w:rsidRDefault="002C0CC5" w:rsidP="002C0CC5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</w:rPr>
                    <w:drawing>
                      <wp:inline distT="0" distB="0" distL="0" distR="0">
                        <wp:extent cx="952500" cy="714375"/>
                        <wp:effectExtent l="19050" t="0" r="0" b="0"/>
                        <wp:docPr id="94" name="Рисунок 94" descr="http://s_shaid.suz.edu54.ru/img/p2_img_0505.jpg">
                          <a:hlinkClick xmlns:a="http://schemas.openxmlformats.org/drawingml/2006/main" r:id="rId1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s_shaid.suz.edu54.ru/img/p2_img_0505.jpg">
                                  <a:hlinkClick r:id="rId1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7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Вечер встречи выпускников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C0CC5" w:rsidRPr="002C0CC5" w:rsidTr="002C0CC5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0CC5" w:rsidRPr="002C0CC5" w:rsidRDefault="002C0CC5" w:rsidP="002C0CC5">
            <w:pPr>
              <w:spacing w:after="0" w:line="240" w:lineRule="auto"/>
              <w:ind w:left="75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CC5" w:rsidRPr="002C0CC5" w:rsidTr="002C0CC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0CC5" w:rsidRPr="002C0CC5" w:rsidRDefault="002C0CC5" w:rsidP="002C0CC5">
            <w:pPr>
              <w:spacing w:before="30" w:after="30" w:line="240" w:lineRule="auto"/>
              <w:ind w:left="30" w:right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0CC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7519A5" w:rsidRPr="003552C1" w:rsidRDefault="007519A5" w:rsidP="00CA0214">
      <w:pPr>
        <w:rPr>
          <w:szCs w:val="28"/>
        </w:rPr>
      </w:pPr>
    </w:p>
    <w:sectPr w:rsidR="007519A5" w:rsidRPr="003552C1" w:rsidSect="00BE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11A"/>
    <w:rsid w:val="0001140D"/>
    <w:rsid w:val="00042A96"/>
    <w:rsid w:val="00072D34"/>
    <w:rsid w:val="000767C6"/>
    <w:rsid w:val="00093333"/>
    <w:rsid w:val="000A3A68"/>
    <w:rsid w:val="000F44AB"/>
    <w:rsid w:val="00143033"/>
    <w:rsid w:val="001634B7"/>
    <w:rsid w:val="001C103C"/>
    <w:rsid w:val="001C47E2"/>
    <w:rsid w:val="00234626"/>
    <w:rsid w:val="002A0C4D"/>
    <w:rsid w:val="002C0CC5"/>
    <w:rsid w:val="00314280"/>
    <w:rsid w:val="003376D2"/>
    <w:rsid w:val="003552C1"/>
    <w:rsid w:val="00380A4E"/>
    <w:rsid w:val="003D5AAC"/>
    <w:rsid w:val="00431286"/>
    <w:rsid w:val="004952CE"/>
    <w:rsid w:val="004E2ACE"/>
    <w:rsid w:val="004E50BD"/>
    <w:rsid w:val="0051306A"/>
    <w:rsid w:val="006266CF"/>
    <w:rsid w:val="006478C6"/>
    <w:rsid w:val="00745433"/>
    <w:rsid w:val="007519A5"/>
    <w:rsid w:val="007F00CC"/>
    <w:rsid w:val="008F524F"/>
    <w:rsid w:val="009232F4"/>
    <w:rsid w:val="009761B0"/>
    <w:rsid w:val="009A3368"/>
    <w:rsid w:val="009C154B"/>
    <w:rsid w:val="009C40AC"/>
    <w:rsid w:val="009F47DE"/>
    <w:rsid w:val="00A1611A"/>
    <w:rsid w:val="00AB2D4E"/>
    <w:rsid w:val="00AD69A8"/>
    <w:rsid w:val="00B2163A"/>
    <w:rsid w:val="00B42C37"/>
    <w:rsid w:val="00B9587F"/>
    <w:rsid w:val="00BE2A9C"/>
    <w:rsid w:val="00C07370"/>
    <w:rsid w:val="00C73FAA"/>
    <w:rsid w:val="00CA0214"/>
    <w:rsid w:val="00CA2075"/>
    <w:rsid w:val="00CA404E"/>
    <w:rsid w:val="00D72B80"/>
    <w:rsid w:val="00D93864"/>
    <w:rsid w:val="00DD7BFF"/>
    <w:rsid w:val="00E0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B7"/>
  </w:style>
  <w:style w:type="paragraph" w:styleId="1">
    <w:name w:val="heading 1"/>
    <w:basedOn w:val="a"/>
    <w:link w:val="10"/>
    <w:uiPriority w:val="9"/>
    <w:qFormat/>
    <w:rsid w:val="0007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2075"/>
    <w:rPr>
      <w:b/>
      <w:bCs/>
    </w:rPr>
  </w:style>
  <w:style w:type="character" w:customStyle="1" w:styleId="apple-converted-space">
    <w:name w:val="apple-converted-space"/>
    <w:basedOn w:val="a0"/>
    <w:rsid w:val="00CA2075"/>
  </w:style>
  <w:style w:type="character" w:styleId="a6">
    <w:name w:val="Emphasis"/>
    <w:basedOn w:val="a0"/>
    <w:uiPriority w:val="20"/>
    <w:qFormat/>
    <w:rsid w:val="006266CF"/>
    <w:rPr>
      <w:i/>
      <w:iCs/>
    </w:rPr>
  </w:style>
  <w:style w:type="character" w:styleId="a7">
    <w:name w:val="Hyperlink"/>
    <w:basedOn w:val="a0"/>
    <w:uiPriority w:val="99"/>
    <w:semiHidden/>
    <w:unhideWhenUsed/>
    <w:rsid w:val="006266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C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CC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761B0"/>
  </w:style>
  <w:style w:type="paragraph" w:customStyle="1" w:styleId="aa">
    <w:name w:val="a"/>
    <w:basedOn w:val="a"/>
    <w:rsid w:val="0097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117" Type="http://schemas.openxmlformats.org/officeDocument/2006/relationships/hyperlink" Target="http://s_shaid.suz.edu54.ru/images/p2_izobrajenie202.jpg" TargetMode="External"/><Relationship Id="rId21" Type="http://schemas.openxmlformats.org/officeDocument/2006/relationships/hyperlink" Target="http://s_shaid.suz.edu54.ru/images/p2_img_2177.jpg" TargetMode="External"/><Relationship Id="rId42" Type="http://schemas.openxmlformats.org/officeDocument/2006/relationships/image" Target="media/image26.jpeg"/><Relationship Id="rId47" Type="http://schemas.openxmlformats.org/officeDocument/2006/relationships/hyperlink" Target="http://s_shaid.suz.edu54.ru/images/p2_dsc01339.jpg" TargetMode="External"/><Relationship Id="rId63" Type="http://schemas.openxmlformats.org/officeDocument/2006/relationships/hyperlink" Target="http://s_shaid.suz.edu54.ru/images/p2_sdc10327.jpg" TargetMode="External"/><Relationship Id="rId68" Type="http://schemas.openxmlformats.org/officeDocument/2006/relationships/image" Target="media/image39.jpeg"/><Relationship Id="rId84" Type="http://schemas.openxmlformats.org/officeDocument/2006/relationships/image" Target="media/image47.jpeg"/><Relationship Id="rId89" Type="http://schemas.openxmlformats.org/officeDocument/2006/relationships/hyperlink" Target="http://s_shaid.suz.edu54.ru/images/p2_sdc10184.jpg" TargetMode="External"/><Relationship Id="rId112" Type="http://schemas.openxmlformats.org/officeDocument/2006/relationships/image" Target="media/image61.jpeg"/><Relationship Id="rId133" Type="http://schemas.openxmlformats.org/officeDocument/2006/relationships/hyperlink" Target="http://s_shaid.suz.edu54.ru/images/p2_sdc10120.jpg" TargetMode="External"/><Relationship Id="rId138" Type="http://schemas.openxmlformats.org/officeDocument/2006/relationships/image" Target="media/image74.jpeg"/><Relationship Id="rId16" Type="http://schemas.openxmlformats.org/officeDocument/2006/relationships/image" Target="media/image11.jpeg"/><Relationship Id="rId107" Type="http://schemas.openxmlformats.org/officeDocument/2006/relationships/hyperlink" Target="http://s_shaid.suz.edu54.ru/images/p2_dsc01197.jpg" TargetMode="External"/><Relationship Id="rId11" Type="http://schemas.openxmlformats.org/officeDocument/2006/relationships/image" Target="media/image6.jpeg"/><Relationship Id="rId32" Type="http://schemas.openxmlformats.org/officeDocument/2006/relationships/image" Target="media/image21.jpeg"/><Relationship Id="rId37" Type="http://schemas.openxmlformats.org/officeDocument/2006/relationships/hyperlink" Target="http://s_shaid.suz.edu54.ru/images/p2_marina.jpg" TargetMode="External"/><Relationship Id="rId53" Type="http://schemas.openxmlformats.org/officeDocument/2006/relationships/hyperlink" Target="http://s_shaid.suz.edu54.ru/images/p2_sdc10369.jpg" TargetMode="External"/><Relationship Id="rId58" Type="http://schemas.openxmlformats.org/officeDocument/2006/relationships/image" Target="media/image34.jpeg"/><Relationship Id="rId74" Type="http://schemas.openxmlformats.org/officeDocument/2006/relationships/image" Target="media/image42.jpeg"/><Relationship Id="rId79" Type="http://schemas.openxmlformats.org/officeDocument/2006/relationships/hyperlink" Target="http://s_shaid.suz.edu54.ru/images/p2_sdc10221.jpg" TargetMode="External"/><Relationship Id="rId102" Type="http://schemas.openxmlformats.org/officeDocument/2006/relationships/image" Target="media/image56.jpeg"/><Relationship Id="rId123" Type="http://schemas.openxmlformats.org/officeDocument/2006/relationships/hyperlink" Target="http://s_shaid.suz.edu54.ru/images/p2_izobrajenie043.jpg" TargetMode="External"/><Relationship Id="rId128" Type="http://schemas.openxmlformats.org/officeDocument/2006/relationships/image" Target="media/image69.jpeg"/><Relationship Id="rId144" Type="http://schemas.openxmlformats.org/officeDocument/2006/relationships/image" Target="media/image77.jpeg"/><Relationship Id="rId149" Type="http://schemas.openxmlformats.org/officeDocument/2006/relationships/fontTable" Target="fontTable.xml"/><Relationship Id="rId5" Type="http://schemas.openxmlformats.org/officeDocument/2006/relationships/hyperlink" Target="http://s_shaid.suz.edu54.ru/DswMedia/oshkol-nommuzee.doc" TargetMode="External"/><Relationship Id="rId90" Type="http://schemas.openxmlformats.org/officeDocument/2006/relationships/image" Target="media/image50.jpeg"/><Relationship Id="rId95" Type="http://schemas.openxmlformats.org/officeDocument/2006/relationships/hyperlink" Target="http://s_shaid.suz.edu54.ru/images/p2_dsc01441.jpg" TargetMode="External"/><Relationship Id="rId22" Type="http://schemas.openxmlformats.org/officeDocument/2006/relationships/image" Target="media/image16.jpeg"/><Relationship Id="rId27" Type="http://schemas.openxmlformats.org/officeDocument/2006/relationships/hyperlink" Target="http://s_shaid.suz.edu54.ru/images/p2_img_2163.jpg" TargetMode="External"/><Relationship Id="rId43" Type="http://schemas.openxmlformats.org/officeDocument/2006/relationships/hyperlink" Target="http://s_shaid.suz.edu54.ru/images/p2_dsc01332.jpg" TargetMode="External"/><Relationship Id="rId48" Type="http://schemas.openxmlformats.org/officeDocument/2006/relationships/image" Target="media/image29.jpeg"/><Relationship Id="rId64" Type="http://schemas.openxmlformats.org/officeDocument/2006/relationships/image" Target="media/image37.jpeg"/><Relationship Id="rId69" Type="http://schemas.openxmlformats.org/officeDocument/2006/relationships/hyperlink" Target="http://s_shaid.suz.edu54.ru/images/p2_sdc10321.jpg" TargetMode="External"/><Relationship Id="rId113" Type="http://schemas.openxmlformats.org/officeDocument/2006/relationships/hyperlink" Target="http://s_shaid.suz.edu54.ru/images/p2_img_1210.jpg" TargetMode="External"/><Relationship Id="rId118" Type="http://schemas.openxmlformats.org/officeDocument/2006/relationships/image" Target="media/image64.jpeg"/><Relationship Id="rId134" Type="http://schemas.openxmlformats.org/officeDocument/2006/relationships/image" Target="media/image72.jpeg"/><Relationship Id="rId139" Type="http://schemas.openxmlformats.org/officeDocument/2006/relationships/hyperlink" Target="http://s_shaid.suz.edu54.ru/images/p2_img_0474.jpg" TargetMode="External"/><Relationship Id="rId80" Type="http://schemas.openxmlformats.org/officeDocument/2006/relationships/image" Target="media/image45.jpeg"/><Relationship Id="rId85" Type="http://schemas.openxmlformats.org/officeDocument/2006/relationships/hyperlink" Target="http://s_shaid.suz.edu54.ru/images/p2_sdc10199.jpg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s_shaid.suz.edu54.ru/images/p2_img_2151.jpg" TargetMode="External"/><Relationship Id="rId33" Type="http://schemas.openxmlformats.org/officeDocument/2006/relationships/hyperlink" Target="http://s_shaid.suz.edu54.ru/images/p2_img_2159.jpg" TargetMode="External"/><Relationship Id="rId38" Type="http://schemas.openxmlformats.org/officeDocument/2006/relationships/image" Target="media/image24.jpeg"/><Relationship Id="rId46" Type="http://schemas.openxmlformats.org/officeDocument/2006/relationships/image" Target="media/image28.jpeg"/><Relationship Id="rId59" Type="http://schemas.openxmlformats.org/officeDocument/2006/relationships/hyperlink" Target="http://s_shaid.suz.edu54.ru/images/p2_sdc10342.jpg" TargetMode="External"/><Relationship Id="rId67" Type="http://schemas.openxmlformats.org/officeDocument/2006/relationships/hyperlink" Target="http://s_shaid.suz.edu54.ru/images/p2_sdc10336.jpg" TargetMode="External"/><Relationship Id="rId103" Type="http://schemas.openxmlformats.org/officeDocument/2006/relationships/hyperlink" Target="http://s_shaid.suz.edu54.ru/images/p2_dsc01194.jpg" TargetMode="External"/><Relationship Id="rId108" Type="http://schemas.openxmlformats.org/officeDocument/2006/relationships/image" Target="media/image59.jpeg"/><Relationship Id="rId116" Type="http://schemas.openxmlformats.org/officeDocument/2006/relationships/image" Target="media/image63.jpeg"/><Relationship Id="rId124" Type="http://schemas.openxmlformats.org/officeDocument/2006/relationships/image" Target="media/image67.jpeg"/><Relationship Id="rId129" Type="http://schemas.openxmlformats.org/officeDocument/2006/relationships/hyperlink" Target="http://s_shaid.suz.edu54.ru/images/p2_sdc10029.jpg" TargetMode="External"/><Relationship Id="rId137" Type="http://schemas.openxmlformats.org/officeDocument/2006/relationships/hyperlink" Target="http://s_shaid.suz.edu54.ru/images/p2_sdc10134.jpg" TargetMode="External"/><Relationship Id="rId20" Type="http://schemas.openxmlformats.org/officeDocument/2006/relationships/image" Target="media/image15.jpeg"/><Relationship Id="rId41" Type="http://schemas.openxmlformats.org/officeDocument/2006/relationships/hyperlink" Target="http://s_shaid.suz.edu54.ru/images/p2_dsc01333.jpg" TargetMode="External"/><Relationship Id="rId54" Type="http://schemas.openxmlformats.org/officeDocument/2006/relationships/image" Target="media/image32.jpeg"/><Relationship Id="rId62" Type="http://schemas.openxmlformats.org/officeDocument/2006/relationships/image" Target="media/image36.jpeg"/><Relationship Id="rId70" Type="http://schemas.openxmlformats.org/officeDocument/2006/relationships/image" Target="media/image40.jpeg"/><Relationship Id="rId75" Type="http://schemas.openxmlformats.org/officeDocument/2006/relationships/hyperlink" Target="http://s_shaid.suz.edu54.ru/images/p2_sdc10313.jpg" TargetMode="External"/><Relationship Id="rId83" Type="http://schemas.openxmlformats.org/officeDocument/2006/relationships/hyperlink" Target="http://s_shaid.suz.edu54.ru/images/p2_sdc10203.jpg" TargetMode="External"/><Relationship Id="rId88" Type="http://schemas.openxmlformats.org/officeDocument/2006/relationships/image" Target="media/image49.jpeg"/><Relationship Id="rId91" Type="http://schemas.openxmlformats.org/officeDocument/2006/relationships/hyperlink" Target="http://s_shaid.suz.edu54.ru/images/p2_sdc10185.jpg" TargetMode="External"/><Relationship Id="rId96" Type="http://schemas.openxmlformats.org/officeDocument/2006/relationships/image" Target="media/image53.jpeg"/><Relationship Id="rId111" Type="http://schemas.openxmlformats.org/officeDocument/2006/relationships/hyperlink" Target="http://s_shaid.suz.edu54.ru/images/p2_img_1203.jpg" TargetMode="External"/><Relationship Id="rId132" Type="http://schemas.openxmlformats.org/officeDocument/2006/relationships/image" Target="media/image71.jpeg"/><Relationship Id="rId140" Type="http://schemas.openxmlformats.org/officeDocument/2006/relationships/image" Target="media/image75.jpeg"/><Relationship Id="rId145" Type="http://schemas.openxmlformats.org/officeDocument/2006/relationships/hyperlink" Target="http://s_shaid.suz.edu54.ru/images/p2_img_050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s_shaid.suz.edu54.ru/images/p2_img_2181.jpg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3.jpeg"/><Relationship Id="rId49" Type="http://schemas.openxmlformats.org/officeDocument/2006/relationships/hyperlink" Target="http://s_shaid.suz.edu54.ru/images/p2_sdc10377.jpg" TargetMode="External"/><Relationship Id="rId57" Type="http://schemas.openxmlformats.org/officeDocument/2006/relationships/hyperlink" Target="http://s_shaid.suz.edu54.ru/images/p2_sdc10362.jpg" TargetMode="External"/><Relationship Id="rId106" Type="http://schemas.openxmlformats.org/officeDocument/2006/relationships/image" Target="media/image58.jpeg"/><Relationship Id="rId114" Type="http://schemas.openxmlformats.org/officeDocument/2006/relationships/image" Target="media/image62.jpeg"/><Relationship Id="rId119" Type="http://schemas.openxmlformats.org/officeDocument/2006/relationships/hyperlink" Target="http://s_shaid.suz.edu54.ru/images/p2_izobrajenie186.jpg" TargetMode="External"/><Relationship Id="rId127" Type="http://schemas.openxmlformats.org/officeDocument/2006/relationships/hyperlink" Target="http://s_shaid.suz.edu54.ru/images/p2_izobrajenie058.jpg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s_shaid.suz.edu54.ru/images/p2_img_2165.jpg" TargetMode="External"/><Relationship Id="rId44" Type="http://schemas.openxmlformats.org/officeDocument/2006/relationships/image" Target="media/image27.jpeg"/><Relationship Id="rId52" Type="http://schemas.openxmlformats.org/officeDocument/2006/relationships/image" Target="media/image31.jpeg"/><Relationship Id="rId60" Type="http://schemas.openxmlformats.org/officeDocument/2006/relationships/image" Target="media/image35.jpeg"/><Relationship Id="rId65" Type="http://schemas.openxmlformats.org/officeDocument/2006/relationships/hyperlink" Target="http://s_shaid.suz.edu54.ru/images/p2_sdc10337.jpg" TargetMode="External"/><Relationship Id="rId73" Type="http://schemas.openxmlformats.org/officeDocument/2006/relationships/hyperlink" Target="http://s_shaid.suz.edu54.ru/images/p2_sdc10319.jpg" TargetMode="External"/><Relationship Id="rId78" Type="http://schemas.openxmlformats.org/officeDocument/2006/relationships/image" Target="media/image44.jpeg"/><Relationship Id="rId81" Type="http://schemas.openxmlformats.org/officeDocument/2006/relationships/hyperlink" Target="http://s_shaid.suz.edu54.ru/images/p2_sdc10202.jpg" TargetMode="External"/><Relationship Id="rId86" Type="http://schemas.openxmlformats.org/officeDocument/2006/relationships/image" Target="media/image48.jpeg"/><Relationship Id="rId94" Type="http://schemas.openxmlformats.org/officeDocument/2006/relationships/image" Target="media/image52.jpeg"/><Relationship Id="rId99" Type="http://schemas.openxmlformats.org/officeDocument/2006/relationships/hyperlink" Target="http://s_shaid.suz.edu54.ru/images/p2_dsc01231.jpg" TargetMode="External"/><Relationship Id="rId101" Type="http://schemas.openxmlformats.org/officeDocument/2006/relationships/hyperlink" Target="http://s_shaid.suz.edu54.ru/images/p2_dsc01226.jpg" TargetMode="External"/><Relationship Id="rId122" Type="http://schemas.openxmlformats.org/officeDocument/2006/relationships/image" Target="media/image66.jpeg"/><Relationship Id="rId130" Type="http://schemas.openxmlformats.org/officeDocument/2006/relationships/image" Target="media/image70.jpeg"/><Relationship Id="rId135" Type="http://schemas.openxmlformats.org/officeDocument/2006/relationships/hyperlink" Target="http://s_shaid.suz.edu54.ru/images/p2_sdc10131.jpg" TargetMode="External"/><Relationship Id="rId143" Type="http://schemas.openxmlformats.org/officeDocument/2006/relationships/hyperlink" Target="http://s_shaid.suz.edu54.ru/images/p2_img_0500.jpg" TargetMode="External"/><Relationship Id="rId148" Type="http://schemas.openxmlformats.org/officeDocument/2006/relationships/image" Target="media/image79.jpeg"/><Relationship Id="rId4" Type="http://schemas.openxmlformats.org/officeDocument/2006/relationships/hyperlink" Target="mailto:s@mail.ru" TargetMode="Externa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hyperlink" Target="http://s_shaid.suz.edu54.ru/images/p2_dsc01597.jpg" TargetMode="External"/><Relationship Id="rId109" Type="http://schemas.openxmlformats.org/officeDocument/2006/relationships/hyperlink" Target="http://s_shaid.suz.edu54.ru/images/p2_img_1205.jpg" TargetMode="External"/><Relationship Id="rId34" Type="http://schemas.openxmlformats.org/officeDocument/2006/relationships/image" Target="media/image22.jpeg"/><Relationship Id="rId50" Type="http://schemas.openxmlformats.org/officeDocument/2006/relationships/image" Target="media/image30.jpeg"/><Relationship Id="rId55" Type="http://schemas.openxmlformats.org/officeDocument/2006/relationships/hyperlink" Target="http://s_shaid.suz.edu54.ru/images/p2_sdc10367.jpg" TargetMode="External"/><Relationship Id="rId76" Type="http://schemas.openxmlformats.org/officeDocument/2006/relationships/image" Target="media/image43.jpeg"/><Relationship Id="rId97" Type="http://schemas.openxmlformats.org/officeDocument/2006/relationships/hyperlink" Target="http://s_shaid.suz.edu54.ru/images/p2_dsc01448.jpg" TargetMode="External"/><Relationship Id="rId104" Type="http://schemas.openxmlformats.org/officeDocument/2006/relationships/image" Target="media/image57.jpeg"/><Relationship Id="rId120" Type="http://schemas.openxmlformats.org/officeDocument/2006/relationships/image" Target="media/image65.jpeg"/><Relationship Id="rId125" Type="http://schemas.openxmlformats.org/officeDocument/2006/relationships/hyperlink" Target="http://s_shaid.suz.edu54.ru/images/p2_izobrajenie059.jpg" TargetMode="External"/><Relationship Id="rId141" Type="http://schemas.openxmlformats.org/officeDocument/2006/relationships/hyperlink" Target="http://s_shaid.suz.edu54.ru/images/p2_img_0475.jpg" TargetMode="External"/><Relationship Id="rId146" Type="http://schemas.openxmlformats.org/officeDocument/2006/relationships/image" Target="media/image78.jpeg"/><Relationship Id="rId7" Type="http://schemas.openxmlformats.org/officeDocument/2006/relationships/image" Target="media/image2.jpeg"/><Relationship Id="rId71" Type="http://schemas.openxmlformats.org/officeDocument/2006/relationships/hyperlink" Target="http://s_shaid.suz.edu54.ru/images/p2_sdc10315.jpg" TargetMode="External"/><Relationship Id="rId92" Type="http://schemas.openxmlformats.org/officeDocument/2006/relationships/image" Target="media/image51.jpeg"/><Relationship Id="rId2" Type="http://schemas.openxmlformats.org/officeDocument/2006/relationships/settings" Target="settings.xml"/><Relationship Id="rId29" Type="http://schemas.openxmlformats.org/officeDocument/2006/relationships/hyperlink" Target="http://s_shaid.suz.edu54.ru/images/p2_img_2166.jpg" TargetMode="External"/><Relationship Id="rId24" Type="http://schemas.openxmlformats.org/officeDocument/2006/relationships/image" Target="media/image17.jpeg"/><Relationship Id="rId40" Type="http://schemas.openxmlformats.org/officeDocument/2006/relationships/image" Target="media/image25.jpeg"/><Relationship Id="rId45" Type="http://schemas.openxmlformats.org/officeDocument/2006/relationships/hyperlink" Target="http://s_shaid.suz.edu54.ru/images/p2_dsc01338.jpg" TargetMode="External"/><Relationship Id="rId66" Type="http://schemas.openxmlformats.org/officeDocument/2006/relationships/image" Target="media/image38.jpeg"/><Relationship Id="rId87" Type="http://schemas.openxmlformats.org/officeDocument/2006/relationships/hyperlink" Target="http://s_shaid.suz.edu54.ru/images/p2_sdc10194.jpg" TargetMode="External"/><Relationship Id="rId110" Type="http://schemas.openxmlformats.org/officeDocument/2006/relationships/image" Target="media/image60.jpeg"/><Relationship Id="rId115" Type="http://schemas.openxmlformats.org/officeDocument/2006/relationships/hyperlink" Target="http://s_shaid.suz.edu54.ru/images/p2_izobrajenie183.jpg" TargetMode="External"/><Relationship Id="rId131" Type="http://schemas.openxmlformats.org/officeDocument/2006/relationships/hyperlink" Target="http://s_shaid.suz.edu54.ru/images/p2_sdc10040.jpg" TargetMode="External"/><Relationship Id="rId136" Type="http://schemas.openxmlformats.org/officeDocument/2006/relationships/image" Target="media/image73.jpeg"/><Relationship Id="rId61" Type="http://schemas.openxmlformats.org/officeDocument/2006/relationships/hyperlink" Target="http://s_shaid.suz.edu54.ru/images/p2_sdc10331.jpg" TargetMode="External"/><Relationship Id="rId82" Type="http://schemas.openxmlformats.org/officeDocument/2006/relationships/image" Target="media/image46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0.jpeg"/><Relationship Id="rId35" Type="http://schemas.openxmlformats.org/officeDocument/2006/relationships/hyperlink" Target="http://s_shaid.suz.edu54.ru/images/p2_klchas.jpg" TargetMode="External"/><Relationship Id="rId56" Type="http://schemas.openxmlformats.org/officeDocument/2006/relationships/image" Target="media/image33.jpeg"/><Relationship Id="rId77" Type="http://schemas.openxmlformats.org/officeDocument/2006/relationships/hyperlink" Target="http://s_shaid.suz.edu54.ru/images/p2_sdc10303.jpg" TargetMode="External"/><Relationship Id="rId100" Type="http://schemas.openxmlformats.org/officeDocument/2006/relationships/image" Target="media/image55.jpeg"/><Relationship Id="rId105" Type="http://schemas.openxmlformats.org/officeDocument/2006/relationships/hyperlink" Target="http://s_shaid.suz.edu54.ru/images/p2_dsc01207.jpg" TargetMode="External"/><Relationship Id="rId126" Type="http://schemas.openxmlformats.org/officeDocument/2006/relationships/image" Target="media/image68.jpeg"/><Relationship Id="rId147" Type="http://schemas.openxmlformats.org/officeDocument/2006/relationships/hyperlink" Target="http://s_shaid.suz.edu54.ru/images/p2_img_0505.jpg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s_shaid.suz.edu54.ru/images/p2_sdc10371.jpg" TargetMode="External"/><Relationship Id="rId72" Type="http://schemas.openxmlformats.org/officeDocument/2006/relationships/image" Target="media/image41.jpeg"/><Relationship Id="rId93" Type="http://schemas.openxmlformats.org/officeDocument/2006/relationships/hyperlink" Target="http://s_shaid.suz.edu54.ru/images/p2_sdc10179.jpg" TargetMode="External"/><Relationship Id="rId98" Type="http://schemas.openxmlformats.org/officeDocument/2006/relationships/image" Target="media/image54.jpeg"/><Relationship Id="rId121" Type="http://schemas.openxmlformats.org/officeDocument/2006/relationships/hyperlink" Target="http://s_shaid.suz.edu54.ru/images/p2_izobrajenie041.jpg" TargetMode="External"/><Relationship Id="rId142" Type="http://schemas.openxmlformats.org/officeDocument/2006/relationships/image" Target="media/image7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Шайдурово</dc:creator>
  <cp:keywords/>
  <dc:description/>
  <cp:lastModifiedBy>Шайдурово</cp:lastModifiedBy>
  <cp:revision>7</cp:revision>
  <cp:lastPrinted>2014-01-20T04:52:00Z</cp:lastPrinted>
  <dcterms:created xsi:type="dcterms:W3CDTF">2015-02-11T05:17:00Z</dcterms:created>
  <dcterms:modified xsi:type="dcterms:W3CDTF">2015-02-11T05:50:00Z</dcterms:modified>
</cp:coreProperties>
</file>